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CA" w:rsidRDefault="008769CA"/>
    <w:p w:rsidR="002C0BE9" w:rsidRPr="007F0835" w:rsidRDefault="005C73B5" w:rsidP="006235C2">
      <w:pPr>
        <w:rPr>
          <w:i/>
        </w:rPr>
      </w:pPr>
      <w:r>
        <w:t>Problem #1</w:t>
      </w:r>
      <w:r w:rsidR="007F0835">
        <w:t xml:space="preserve">  </w:t>
      </w:r>
      <w:r w:rsidR="007F0835" w:rsidRPr="007F0835">
        <w:rPr>
          <w:i/>
        </w:rPr>
        <w:t xml:space="preserve">Left Tab at </w:t>
      </w:r>
      <w:r w:rsidR="006235C2">
        <w:rPr>
          <w:i/>
        </w:rPr>
        <w:t>1</w:t>
      </w:r>
      <w:r w:rsidR="007F0835" w:rsidRPr="007F0835">
        <w:rPr>
          <w:i/>
        </w:rPr>
        <w:t xml:space="preserve">”. Center tab at </w:t>
      </w:r>
      <w:r w:rsidR="006235C2">
        <w:rPr>
          <w:i/>
        </w:rPr>
        <w:t>3</w:t>
      </w:r>
      <w:r w:rsidR="007F0835" w:rsidRPr="007F0835">
        <w:rPr>
          <w:i/>
        </w:rPr>
        <w:t xml:space="preserve">.25”, Right tab at </w:t>
      </w:r>
      <w:r w:rsidR="006235C2">
        <w:rPr>
          <w:i/>
        </w:rPr>
        <w:t>5</w:t>
      </w:r>
      <w:r w:rsidR="007F0835" w:rsidRPr="007F0835">
        <w:rPr>
          <w:i/>
        </w:rPr>
        <w:t>.5”</w:t>
      </w:r>
    </w:p>
    <w:p w:rsidR="005C73B5" w:rsidRDefault="005C73B5" w:rsidP="0098394B"/>
    <w:p w:rsidR="005C73B5" w:rsidRDefault="008F6DC2" w:rsidP="0098394B">
      <w:r>
        <w:tab/>
      </w:r>
      <w:r w:rsidR="005C73B5">
        <w:t xml:space="preserve">Name </w:t>
      </w:r>
      <w:r>
        <w:tab/>
      </w:r>
      <w:r w:rsidR="005C73B5">
        <w:t>Address Relationship</w:t>
      </w:r>
    </w:p>
    <w:p w:rsidR="005C73B5" w:rsidRDefault="008F6DC2" w:rsidP="0098394B">
      <w:r>
        <w:tab/>
      </w:r>
      <w:r w:rsidR="005C73B5">
        <w:t xml:space="preserve">John Edwards 1512 </w:t>
      </w:r>
      <w:smartTag w:uri="urn:schemas-microsoft-com:office:smarttags" w:element="place">
        <w:r w:rsidR="005C73B5">
          <w:t>South Main</w:t>
        </w:r>
      </w:smartTag>
      <w:r w:rsidR="005C73B5">
        <w:t xml:space="preserve"> </w:t>
      </w:r>
      <w:r>
        <w:tab/>
      </w:r>
      <w:r w:rsidR="005C73B5">
        <w:t>Cousin</w:t>
      </w:r>
    </w:p>
    <w:p w:rsidR="005C73B5" w:rsidRDefault="008F6DC2" w:rsidP="0098394B">
      <w:r>
        <w:tab/>
      </w:r>
      <w:r w:rsidR="005C73B5">
        <w:t xml:space="preserve">Rebecca Johnston </w:t>
      </w:r>
      <w:r>
        <w:tab/>
      </w:r>
      <w:r w:rsidR="005C73B5">
        <w:t>121 East 200 South Friend</w:t>
      </w:r>
    </w:p>
    <w:p w:rsidR="005C73B5" w:rsidRDefault="008F6DC2" w:rsidP="0098394B">
      <w:r>
        <w:tab/>
      </w:r>
      <w:smartTag w:uri="urn:schemas-microsoft-com:office:smarttags" w:element="place">
        <w:r w:rsidR="005C73B5">
          <w:t>Dixie</w:t>
        </w:r>
      </w:smartTag>
      <w:r w:rsidR="005C73B5">
        <w:t xml:space="preserve"> Gentry </w:t>
      </w:r>
      <w:r>
        <w:tab/>
      </w:r>
      <w:r w:rsidR="005C73B5">
        <w:t xml:space="preserve">Unknown </w:t>
      </w:r>
      <w:bookmarkStart w:id="0" w:name="_GoBack"/>
      <w:bookmarkEnd w:id="0"/>
      <w:r w:rsidR="005C73B5">
        <w:t>Classmate</w:t>
      </w:r>
    </w:p>
    <w:p w:rsidR="005C73B5" w:rsidRDefault="005C73B5" w:rsidP="0098394B"/>
    <w:p w:rsidR="005C73B5" w:rsidRDefault="005C73B5"/>
    <w:p w:rsidR="005C73B5" w:rsidRDefault="005C73B5" w:rsidP="006235C2">
      <w:r>
        <w:t>Problem #2</w:t>
      </w:r>
      <w:r w:rsidR="007F0835">
        <w:t xml:space="preserve">  Left tab at </w:t>
      </w:r>
      <w:r w:rsidR="006235C2">
        <w:t>.</w:t>
      </w:r>
      <w:r w:rsidR="007F0835">
        <w:t xml:space="preserve">5”, right Tab at </w:t>
      </w:r>
      <w:r w:rsidR="006235C2">
        <w:t>3</w:t>
      </w:r>
      <w:r w:rsidR="007F0835">
        <w:t xml:space="preserve">”, Right Tab at </w:t>
      </w:r>
      <w:r w:rsidR="006235C2">
        <w:t>4</w:t>
      </w:r>
      <w:r w:rsidR="007F0835">
        <w:t xml:space="preserve">.5”, Left tab at </w:t>
      </w:r>
      <w:r w:rsidR="006235C2">
        <w:t>5</w:t>
      </w:r>
      <w:r w:rsidR="007F0835">
        <w:t>.5.</w:t>
      </w:r>
    </w:p>
    <w:p w:rsidR="005C73B5" w:rsidRDefault="005C73B5"/>
    <w:p w:rsidR="005C73B5" w:rsidRDefault="008F6DC2" w:rsidP="0098394B">
      <w:pPr>
        <w:rPr>
          <w:b/>
          <w:i/>
          <w:u w:val="single"/>
        </w:rPr>
      </w:pPr>
      <w:r w:rsidRPr="008F6DC2">
        <w:rPr>
          <w:b/>
          <w:i/>
        </w:rPr>
        <w:tab/>
      </w:r>
      <w:r w:rsidR="005C73B5" w:rsidRPr="005C73B5">
        <w:rPr>
          <w:b/>
          <w:i/>
          <w:u w:val="single"/>
        </w:rPr>
        <w:t>Name</w:t>
      </w:r>
      <w:r w:rsidR="001D358F" w:rsidRPr="001D358F">
        <w:rPr>
          <w:b/>
          <w:i/>
        </w:rPr>
        <w:t xml:space="preserve"> </w:t>
      </w:r>
      <w:r w:rsidR="005C73B5" w:rsidRPr="008F6DC2">
        <w:rPr>
          <w:b/>
          <w:i/>
        </w:rPr>
        <w:t xml:space="preserve"> </w:t>
      </w:r>
      <w:r w:rsidRPr="008F6DC2">
        <w:rPr>
          <w:b/>
          <w:i/>
        </w:rPr>
        <w:tab/>
      </w:r>
      <w:r w:rsidR="005C73B5" w:rsidRPr="005C73B5">
        <w:rPr>
          <w:b/>
          <w:i/>
          <w:u w:val="single"/>
        </w:rPr>
        <w:t>Amount Owed</w:t>
      </w:r>
      <w:r w:rsidR="005C73B5" w:rsidRPr="005C73B5">
        <w:rPr>
          <w:b/>
          <w:i/>
        </w:rPr>
        <w:t xml:space="preserve"> </w:t>
      </w:r>
      <w:r>
        <w:rPr>
          <w:b/>
          <w:i/>
        </w:rPr>
        <w:tab/>
      </w:r>
      <w:r w:rsidR="005C73B5" w:rsidRPr="005C73B5">
        <w:rPr>
          <w:b/>
          <w:i/>
          <w:u w:val="single"/>
        </w:rPr>
        <w:t>Amount Paid</w:t>
      </w:r>
      <w:r w:rsidR="005C73B5" w:rsidRPr="005C73B5">
        <w:rPr>
          <w:b/>
          <w:i/>
        </w:rPr>
        <w:t xml:space="preserve"> </w:t>
      </w:r>
      <w:r>
        <w:rPr>
          <w:b/>
          <w:i/>
        </w:rPr>
        <w:tab/>
      </w:r>
      <w:r w:rsidR="005C73B5" w:rsidRPr="005C73B5">
        <w:rPr>
          <w:b/>
          <w:i/>
          <w:u w:val="single"/>
        </w:rPr>
        <w:t>Due Date</w:t>
      </w:r>
    </w:p>
    <w:p w:rsidR="005C73B5" w:rsidRDefault="005C73B5" w:rsidP="0098394B"/>
    <w:p w:rsidR="005C73B5" w:rsidRDefault="008F6DC2" w:rsidP="0098394B">
      <w:r>
        <w:tab/>
      </w:r>
      <w:r w:rsidR="005C73B5">
        <w:t xml:space="preserve">Edward Davis $120.20 $100.00 </w:t>
      </w:r>
      <w:r w:rsidR="0098394B">
        <w:t>5/31/15</w:t>
      </w:r>
    </w:p>
    <w:p w:rsidR="005C73B5" w:rsidRDefault="008F6DC2" w:rsidP="0098394B">
      <w:r>
        <w:tab/>
      </w:r>
      <w:r w:rsidR="005C73B5">
        <w:t xml:space="preserve">Jordan </w:t>
      </w:r>
      <w:proofErr w:type="spellStart"/>
      <w:r w:rsidR="005C73B5">
        <w:t>Kowallis</w:t>
      </w:r>
      <w:proofErr w:type="spellEnd"/>
      <w:r w:rsidR="00BC35D2">
        <w:t xml:space="preserve"> $2102.35 $1004.50 </w:t>
      </w:r>
      <w:r w:rsidR="0098394B">
        <w:t>6/21/15</w:t>
      </w:r>
    </w:p>
    <w:p w:rsidR="00BC35D2" w:rsidRDefault="008F6DC2" w:rsidP="0098394B">
      <w:r>
        <w:tab/>
      </w:r>
      <w:r w:rsidR="00BC35D2">
        <w:t>Taylor Jones $56.85$25.00</w:t>
      </w:r>
      <w:r>
        <w:tab/>
      </w:r>
      <w:r w:rsidR="0098394B">
        <w:t>6/14/14</w:t>
      </w:r>
    </w:p>
    <w:p w:rsidR="00BC35D2" w:rsidRDefault="00BC35D2"/>
    <w:p w:rsidR="00BC35D2" w:rsidRDefault="00BC35D2" w:rsidP="006235C2">
      <w:r>
        <w:t>Problem #3</w:t>
      </w:r>
      <w:r w:rsidR="008E4E25">
        <w:t xml:space="preserve"> Left Tab at </w:t>
      </w:r>
      <w:r w:rsidR="006235C2">
        <w:t>1</w:t>
      </w:r>
      <w:r w:rsidR="008E4E25">
        <w:t xml:space="preserve">”, Center Tab dot </w:t>
      </w:r>
      <w:r w:rsidR="008E4E25" w:rsidRPr="008E4E25">
        <w:t>leader at</w:t>
      </w:r>
      <w:r w:rsidR="008E4E25">
        <w:t xml:space="preserve"> </w:t>
      </w:r>
      <w:r w:rsidR="006235C2">
        <w:t>3</w:t>
      </w:r>
      <w:r w:rsidR="008E4E25" w:rsidRPr="008E4E25">
        <w:t>.25</w:t>
      </w:r>
      <w:r w:rsidR="008E4E25">
        <w:t>”, Right T</w:t>
      </w:r>
      <w:r w:rsidR="006235C2">
        <w:t>ab leader at 6</w:t>
      </w:r>
      <w:r w:rsidR="008E4E25">
        <w:t xml:space="preserve">”, </w:t>
      </w:r>
    </w:p>
    <w:p w:rsidR="00BC35D2" w:rsidRDefault="00BC35D2"/>
    <w:p w:rsidR="00BC35D2" w:rsidRDefault="00BC35D2" w:rsidP="00FA11C3">
      <w:r>
        <w:tab/>
        <w:t xml:space="preserve">Lakeridge Leopards </w:t>
      </w:r>
      <w:r w:rsidR="00A25218">
        <w:t>Luxurious</w:t>
      </w:r>
    </w:p>
    <w:p w:rsidR="00FD6E57" w:rsidRDefault="00FD6E57" w:rsidP="00FA11C3">
      <w:r>
        <w:tab/>
      </w:r>
      <w:smartTag w:uri="urn:schemas-microsoft-com:office:smarttags" w:element="place">
        <w:smartTag w:uri="urn:schemas-microsoft-com:office:smarttags" w:element="PlaceName">
          <w:r>
            <w:t>Oak</w:t>
          </w:r>
        </w:smartTag>
        <w:r>
          <w:t xml:space="preserve"> </w:t>
        </w:r>
        <w:smartTag w:uri="urn:schemas-microsoft-com:office:smarttags" w:element="PlaceType">
          <w:r>
            <w:t>Canyon</w:t>
          </w:r>
        </w:smartTag>
      </w:smartTag>
      <w:r>
        <w:t xml:space="preserve"> </w:t>
      </w:r>
      <w:r w:rsidR="008F6DC2">
        <w:tab/>
      </w:r>
      <w:r>
        <w:t>Eagles Easy</w:t>
      </w:r>
    </w:p>
    <w:p w:rsidR="00FD6E57" w:rsidRDefault="00FD6E57" w:rsidP="00FA11C3">
      <w:r>
        <w:tab/>
      </w:r>
      <w:r w:rsidR="00D7079B">
        <w:t xml:space="preserve">American Fork Cavemen </w:t>
      </w:r>
      <w:r w:rsidR="0063202C">
        <w:t>Klutzes</w:t>
      </w:r>
    </w:p>
    <w:p w:rsidR="00D7079B" w:rsidRDefault="00D7079B" w:rsidP="00FA11C3">
      <w:r>
        <w:tab/>
      </w:r>
      <w:smartTag w:uri="urn:schemas-microsoft-com:office:smarttags" w:element="City">
        <w:smartTag w:uri="urn:schemas-microsoft-com:office:smarttags" w:element="place">
          <w:r>
            <w:t>Orem</w:t>
          </w:r>
        </w:smartTag>
      </w:smartTag>
      <w:r>
        <w:t xml:space="preserve"> High Tigers Terri</w:t>
      </w:r>
      <w:r w:rsidR="008769CA">
        <w:t>fic</w:t>
      </w:r>
    </w:p>
    <w:p w:rsidR="00D7079B" w:rsidRDefault="00D7079B" w:rsidP="00FA11C3">
      <w:r>
        <w:tab/>
      </w:r>
      <w:smartTag w:uri="urn:schemas-microsoft-com:office:smarttags" w:element="City">
        <w:smartTag w:uri="urn:schemas-microsoft-com:office:smarttags" w:element="place">
          <w:r>
            <w:t>Mountain View</w:t>
          </w:r>
        </w:smartTag>
      </w:smartTag>
      <w:r>
        <w:t xml:space="preserve"> Bruins </w:t>
      </w:r>
      <w:r w:rsidR="0056701C">
        <w:t>Best</w:t>
      </w:r>
    </w:p>
    <w:p w:rsidR="0056701C" w:rsidRDefault="0056701C" w:rsidP="00FA11C3"/>
    <w:p w:rsidR="0056701C" w:rsidRDefault="0056701C">
      <w:r>
        <w:t>Problem #4</w:t>
      </w:r>
      <w:r w:rsidR="008E4E25">
        <w:t xml:space="preserve"> Center Tab at 1”, Right Tab at 6” with a dot leader</w:t>
      </w:r>
    </w:p>
    <w:p w:rsidR="0056701C" w:rsidRDefault="0056701C"/>
    <w:p w:rsidR="0056701C" w:rsidRDefault="0056701C">
      <w:r>
        <w:t>Johnny Johnson P</w:t>
      </w:r>
      <w:r w:rsidR="008769CA">
        <w:t>ayson</w:t>
      </w:r>
      <w:r>
        <w:t xml:space="preserve">, </w:t>
      </w:r>
      <w:smartTag w:uri="urn:schemas-microsoft-com:office:smarttags" w:element="State">
        <w:smartTag w:uri="urn:schemas-microsoft-com:office:smarttags" w:element="place">
          <w:r w:rsidR="008769CA">
            <w:t>Utah</w:t>
          </w:r>
        </w:smartTag>
      </w:smartTag>
    </w:p>
    <w:p w:rsidR="0056701C" w:rsidRDefault="0056701C">
      <w:r>
        <w:t xml:space="preserve">Eddie Edward </w:t>
      </w:r>
      <w:r w:rsidR="008769CA">
        <w:t>Eureka</w:t>
      </w:r>
      <w:r>
        <w:t xml:space="preserve">, </w:t>
      </w:r>
      <w:smartTag w:uri="urn:schemas-microsoft-com:office:smarttags" w:element="State">
        <w:smartTag w:uri="urn:schemas-microsoft-com:office:smarttags" w:element="place">
          <w:r>
            <w:t>Utah</w:t>
          </w:r>
        </w:smartTag>
      </w:smartTag>
    </w:p>
    <w:p w:rsidR="0056701C" w:rsidRDefault="0056701C">
      <w:r>
        <w:t xml:space="preserve">Jimmy Johnson </w:t>
      </w:r>
      <w:smartTag w:uri="urn:schemas-microsoft-com:office:smarttags" w:element="City">
        <w:smartTag w:uri="urn:schemas-microsoft-com:office:smarttags" w:element="place">
          <w:r>
            <w:t>Miami</w:t>
          </w:r>
        </w:smartTag>
      </w:smartTag>
      <w:r>
        <w:t xml:space="preserve">, 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</w:p>
    <w:p w:rsidR="008769CA" w:rsidRDefault="008769CA"/>
    <w:p w:rsidR="008769CA" w:rsidRDefault="008769CA"/>
    <w:p w:rsidR="003A3BB2" w:rsidRDefault="008769CA" w:rsidP="006235C2">
      <w:r>
        <w:t>Problem #5</w:t>
      </w:r>
      <w:r w:rsidR="003A3BB2">
        <w:t xml:space="preserve">   Left Tab 1”, Center Tab with leader 3.5”, Right Tab with leader at 6.5”</w:t>
      </w:r>
    </w:p>
    <w:p w:rsidR="0063202C" w:rsidRDefault="0063202C"/>
    <w:p w:rsidR="0063202C" w:rsidRDefault="0063202C">
      <w:pPr>
        <w:rPr>
          <w:b/>
          <w:sz w:val="32"/>
          <w:szCs w:val="32"/>
        </w:rPr>
      </w:pPr>
      <w:r w:rsidRPr="000E6123">
        <w:rPr>
          <w:b/>
          <w:sz w:val="32"/>
          <w:szCs w:val="32"/>
        </w:rPr>
        <w:t>Most Popular Cartoon Characters</w:t>
      </w:r>
    </w:p>
    <w:p w:rsidR="000E6123" w:rsidRDefault="000E6123">
      <w:pPr>
        <w:rPr>
          <w:b/>
          <w:sz w:val="32"/>
          <w:szCs w:val="32"/>
        </w:rPr>
      </w:pPr>
    </w:p>
    <w:p w:rsidR="000E6123" w:rsidRPr="000E6123" w:rsidRDefault="000E6123" w:rsidP="006235C2">
      <w:r>
        <w:t>C</w:t>
      </w:r>
      <w:r w:rsidRPr="000E6123">
        <w:t>haracter</w:t>
      </w:r>
      <w:r>
        <w:t xml:space="preserve"> </w:t>
      </w:r>
      <w:r w:rsidRPr="000E6123">
        <w:t>Year</w:t>
      </w:r>
      <w:r>
        <w:t xml:space="preserve"> </w:t>
      </w:r>
      <w:r w:rsidRPr="000E6123">
        <w:t>Hometown</w:t>
      </w:r>
    </w:p>
    <w:p w:rsidR="0063202C" w:rsidRDefault="0063202C" w:rsidP="006235C2">
      <w:pPr>
        <w:ind w:left="360"/>
      </w:pPr>
      <w:r>
        <w:t>Mickey Mouse</w:t>
      </w:r>
      <w:r w:rsidR="00A97711">
        <w:t xml:space="preserve">  1956</w:t>
      </w:r>
      <w:r w:rsidR="00A35FD1">
        <w:t xml:space="preserve"> </w:t>
      </w:r>
      <w:smartTag w:uri="urn:schemas-microsoft-com:office:smarttags" w:element="place">
        <w:r w:rsidR="00A35FD1">
          <w:t>Disneyland</w:t>
        </w:r>
      </w:smartTag>
    </w:p>
    <w:p w:rsidR="0063202C" w:rsidRDefault="0063202C" w:rsidP="006235C2">
      <w:pPr>
        <w:ind w:left="360"/>
      </w:pPr>
      <w:r>
        <w:t>Bart Simpson</w:t>
      </w:r>
      <w:r w:rsidR="00A97711">
        <w:t xml:space="preserve">  1985</w:t>
      </w:r>
      <w:r w:rsidR="00A35FD1">
        <w:t xml:space="preserve">   </w:t>
      </w:r>
      <w:smartTag w:uri="urn:schemas-microsoft-com:office:smarttags" w:element="City">
        <w:smartTag w:uri="urn:schemas-microsoft-com:office:smarttags" w:element="place">
          <w:r w:rsidR="00A35FD1">
            <w:t>Springfield</w:t>
          </w:r>
        </w:smartTag>
      </w:smartTag>
    </w:p>
    <w:p w:rsidR="0063202C" w:rsidRDefault="0063202C" w:rsidP="006235C2">
      <w:pPr>
        <w:ind w:left="360"/>
      </w:pPr>
      <w:r>
        <w:t>Donald Duck</w:t>
      </w:r>
      <w:r w:rsidR="00A97711">
        <w:t xml:space="preserve">   1958</w:t>
      </w:r>
      <w:r w:rsidR="00A35FD1">
        <w:t xml:space="preserve">   </w:t>
      </w:r>
      <w:smartTag w:uri="urn:schemas-microsoft-com:office:smarttags" w:element="place">
        <w:r w:rsidR="00A35FD1">
          <w:t>Disneyland</w:t>
        </w:r>
      </w:smartTag>
    </w:p>
    <w:p w:rsidR="00386F27" w:rsidRDefault="00386F27" w:rsidP="006235C2">
      <w:pPr>
        <w:ind w:left="360"/>
      </w:pPr>
      <w:r>
        <w:t>Homer Simpson</w:t>
      </w:r>
      <w:r w:rsidR="00A97711">
        <w:t xml:space="preserve">  1985</w:t>
      </w:r>
      <w:r w:rsidR="00A35FD1">
        <w:t xml:space="preserve">  </w:t>
      </w:r>
      <w:smartTag w:uri="urn:schemas-microsoft-com:office:smarttags" w:element="City">
        <w:smartTag w:uri="urn:schemas-microsoft-com:office:smarttags" w:element="place">
          <w:r w:rsidR="00A35FD1">
            <w:t>Springfield</w:t>
          </w:r>
        </w:smartTag>
      </w:smartTag>
    </w:p>
    <w:p w:rsidR="00386F27" w:rsidRDefault="00A97711" w:rsidP="006235C2">
      <w:pPr>
        <w:ind w:left="360"/>
      </w:pPr>
      <w:r>
        <w:t xml:space="preserve">Sponge </w:t>
      </w:r>
      <w:smartTag w:uri="urn:schemas-microsoft-com:office:smarttags" w:element="Street">
        <w:smartTag w:uri="urn:schemas-microsoft-com:office:smarttags" w:element="address">
          <w:r>
            <w:t>Bob Square</w:t>
          </w:r>
        </w:smartTag>
      </w:smartTag>
      <w:r>
        <w:t xml:space="preserve"> Pants   </w:t>
      </w:r>
      <w:r w:rsidR="00A35FD1">
        <w:t>2000  Under the Sea</w:t>
      </w:r>
    </w:p>
    <w:p w:rsidR="00A97711" w:rsidRDefault="00A97711" w:rsidP="006235C2">
      <w:pPr>
        <w:ind w:left="360"/>
      </w:pPr>
      <w:r>
        <w:t>Papa Smurf</w:t>
      </w:r>
      <w:r w:rsidR="00A35FD1">
        <w:t xml:space="preserve">  1988  </w:t>
      </w:r>
      <w:smartTag w:uri="urn:schemas-microsoft-com:office:smarttags" w:element="place">
        <w:smartTag w:uri="urn:schemas-microsoft-com:office:smarttags" w:element="PlaceName">
          <w:r w:rsidR="00A35FD1">
            <w:t>Smurf</w:t>
          </w:r>
        </w:smartTag>
        <w:r w:rsidR="00A35FD1">
          <w:t xml:space="preserve"> </w:t>
        </w:r>
        <w:smartTag w:uri="urn:schemas-microsoft-com:office:smarttags" w:element="PlaceType">
          <w:r w:rsidR="00A35FD1">
            <w:t>Forest</w:t>
          </w:r>
        </w:smartTag>
      </w:smartTag>
    </w:p>
    <w:p w:rsidR="00A97711" w:rsidRDefault="00A97711" w:rsidP="006235C2">
      <w:pPr>
        <w:ind w:left="360"/>
      </w:pPr>
      <w:proofErr w:type="spellStart"/>
      <w:r>
        <w:t>Powerpuff</w:t>
      </w:r>
      <w:proofErr w:type="spellEnd"/>
      <w:r>
        <w:t xml:space="preserve"> Girls</w:t>
      </w:r>
      <w:r w:rsidR="00A35FD1">
        <w:t xml:space="preserve">  1995  </w:t>
      </w:r>
      <w:r w:rsidR="009D738B">
        <w:t>Townsville</w:t>
      </w:r>
    </w:p>
    <w:p w:rsidR="00A97711" w:rsidRDefault="00A97711" w:rsidP="006235C2">
      <w:pPr>
        <w:ind w:left="360"/>
      </w:pPr>
      <w:r>
        <w:t xml:space="preserve">Ed, </w:t>
      </w:r>
      <w:proofErr w:type="spellStart"/>
      <w:r>
        <w:t>Edd</w:t>
      </w:r>
      <w:proofErr w:type="spellEnd"/>
      <w:r>
        <w:t xml:space="preserve"> and Eddy</w:t>
      </w:r>
      <w:r w:rsidR="00A35FD1">
        <w:t xml:space="preserve">  1999</w:t>
      </w:r>
      <w:r w:rsidR="009D738B">
        <w:t xml:space="preserve">   </w:t>
      </w:r>
      <w:r w:rsidR="000E6123">
        <w:t>Cul-de-sac</w:t>
      </w:r>
    </w:p>
    <w:p w:rsidR="00A97711" w:rsidRDefault="00A97711" w:rsidP="006235C2">
      <w:pPr>
        <w:ind w:left="360"/>
      </w:pPr>
      <w:r>
        <w:t>Arthur</w:t>
      </w:r>
      <w:r w:rsidR="00A35FD1">
        <w:t xml:space="preserve">  1990</w:t>
      </w:r>
      <w:r w:rsidR="009D738B">
        <w:t xml:space="preserve">   </w:t>
      </w:r>
      <w:smartTag w:uri="urn:schemas-microsoft-com:office:smarttags" w:element="place">
        <w:smartTag w:uri="urn:schemas-microsoft-com:office:smarttags" w:element="PlaceName">
          <w:r w:rsidR="009D738B">
            <w:t>Elwood</w:t>
          </w:r>
        </w:smartTag>
        <w:r w:rsidR="009D738B">
          <w:t xml:space="preserve"> </w:t>
        </w:r>
        <w:smartTag w:uri="urn:schemas-microsoft-com:office:smarttags" w:element="PlaceType">
          <w:r w:rsidR="009D738B">
            <w:t>City</w:t>
          </w:r>
        </w:smartTag>
      </w:smartTag>
    </w:p>
    <w:p w:rsidR="00A97711" w:rsidRPr="005C73B5" w:rsidRDefault="00A97711" w:rsidP="006235C2">
      <w:pPr>
        <w:ind w:left="360"/>
      </w:pPr>
      <w:r>
        <w:t>Clifford the Big Red Dog</w:t>
      </w:r>
      <w:r w:rsidR="00A35FD1">
        <w:t xml:space="preserve">  1970</w:t>
      </w:r>
      <w:r w:rsidR="009D738B">
        <w:t xml:space="preserve">  </w:t>
      </w:r>
      <w:smartTag w:uri="urn:schemas-microsoft-com:office:smarttags" w:element="place">
        <w:smartTag w:uri="urn:schemas-microsoft-com:office:smarttags" w:element="PlaceName">
          <w:r w:rsidR="009D738B">
            <w:t>Birdwell</w:t>
          </w:r>
        </w:smartTag>
        <w:r w:rsidR="009D738B">
          <w:t xml:space="preserve"> </w:t>
        </w:r>
        <w:smartTag w:uri="urn:schemas-microsoft-com:office:smarttags" w:element="PlaceType">
          <w:r w:rsidR="009D738B">
            <w:t>Island</w:t>
          </w:r>
        </w:smartTag>
      </w:smartTag>
      <w:r w:rsidR="009D738B">
        <w:t xml:space="preserve"> in a dog house.</w:t>
      </w:r>
    </w:p>
    <w:sectPr w:rsidR="00A97711" w:rsidRPr="005C73B5" w:rsidSect="008769CA">
      <w:head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85" w:rsidRDefault="00B55385">
      <w:r>
        <w:separator/>
      </w:r>
    </w:p>
  </w:endnote>
  <w:endnote w:type="continuationSeparator" w:id="0">
    <w:p w:rsidR="00B55385" w:rsidRDefault="00B5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85" w:rsidRDefault="00B55385">
      <w:r>
        <w:separator/>
      </w:r>
    </w:p>
  </w:footnote>
  <w:footnote w:type="continuationSeparator" w:id="0">
    <w:p w:rsidR="00B55385" w:rsidRDefault="00B5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60" w:rsidRDefault="00CF7C60">
    <w:pPr>
      <w:pStyle w:val="Header"/>
    </w:pPr>
    <w:r>
      <w:t>Your Name</w:t>
    </w:r>
    <w:r>
      <w:tab/>
      <w:t>Period</w:t>
    </w:r>
    <w:r>
      <w:tab/>
      <w:t>Tab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F30AE"/>
    <w:multiLevelType w:val="hybridMultilevel"/>
    <w:tmpl w:val="796CA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28"/>
    <w:rsid w:val="000E6123"/>
    <w:rsid w:val="00157EE8"/>
    <w:rsid w:val="001D358F"/>
    <w:rsid w:val="002C0BE9"/>
    <w:rsid w:val="00386F27"/>
    <w:rsid w:val="003A3BB2"/>
    <w:rsid w:val="0044187A"/>
    <w:rsid w:val="00446706"/>
    <w:rsid w:val="004761D8"/>
    <w:rsid w:val="00525C9F"/>
    <w:rsid w:val="0056701C"/>
    <w:rsid w:val="005C73B5"/>
    <w:rsid w:val="00604EEA"/>
    <w:rsid w:val="006235C2"/>
    <w:rsid w:val="0063202C"/>
    <w:rsid w:val="007F0835"/>
    <w:rsid w:val="008769CA"/>
    <w:rsid w:val="008B5528"/>
    <w:rsid w:val="008E4E25"/>
    <w:rsid w:val="008F6DC2"/>
    <w:rsid w:val="00917E53"/>
    <w:rsid w:val="0098394B"/>
    <w:rsid w:val="009D738B"/>
    <w:rsid w:val="00A25218"/>
    <w:rsid w:val="00A35FD1"/>
    <w:rsid w:val="00A7771C"/>
    <w:rsid w:val="00A96A9B"/>
    <w:rsid w:val="00A97711"/>
    <w:rsid w:val="00B2714A"/>
    <w:rsid w:val="00B55385"/>
    <w:rsid w:val="00BC35D2"/>
    <w:rsid w:val="00CF7C60"/>
    <w:rsid w:val="00D7079B"/>
    <w:rsid w:val="00E47846"/>
    <w:rsid w:val="00EB41A4"/>
    <w:rsid w:val="00FA11C3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87135-2300-46F6-8B6D-97928C5C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4E25"/>
    <w:rPr>
      <w:color w:val="0000FF"/>
      <w:u w:val="single"/>
    </w:rPr>
  </w:style>
  <w:style w:type="paragraph" w:styleId="Header">
    <w:name w:val="header"/>
    <w:basedOn w:val="Normal"/>
    <w:rsid w:val="00876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9C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#1  Left Tab at 2”</vt:lpstr>
    </vt:vector>
  </TitlesOfParts>
  <Company>ASD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#1  Left Tab at 2”</dc:title>
  <dc:subject/>
  <dc:creator>Lakeridge</dc:creator>
  <cp:keywords/>
  <dc:description/>
  <cp:lastModifiedBy>Julia Stanger</cp:lastModifiedBy>
  <cp:revision>5</cp:revision>
  <cp:lastPrinted>2005-11-28T14:11:00Z</cp:lastPrinted>
  <dcterms:created xsi:type="dcterms:W3CDTF">2015-06-17T04:13:00Z</dcterms:created>
  <dcterms:modified xsi:type="dcterms:W3CDTF">2015-09-29T13:05:00Z</dcterms:modified>
</cp:coreProperties>
</file>