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FEF66" w14:textId="77777777" w:rsidR="001F0EC2" w:rsidRDefault="00C74B23" w:rsidP="00B061CE">
      <w:r>
        <w:t>Name____________________________________</w:t>
      </w:r>
      <w:r w:rsidR="00B061CE">
        <w:t>_____________</w:t>
      </w:r>
      <w:r>
        <w:t xml:space="preserve">___  Period  </w:t>
      </w:r>
      <w:r w:rsidR="00D00008">
        <w:t>________</w:t>
      </w:r>
    </w:p>
    <w:p w14:paraId="3E1006FA" w14:textId="77777777" w:rsidR="002F69E1" w:rsidRDefault="002F69E1"/>
    <w:tbl>
      <w:tblPr>
        <w:tblW w:w="11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9188"/>
        <w:gridCol w:w="1383"/>
      </w:tblGrid>
      <w:tr w:rsidR="000E6224" w14:paraId="7E77FDBE" w14:textId="77777777" w:rsidTr="009E1ABA">
        <w:trPr>
          <w:trHeight w:val="394"/>
        </w:trPr>
        <w:tc>
          <w:tcPr>
            <w:tcW w:w="1113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7E88661" w14:textId="77777777" w:rsidR="000E6224" w:rsidRPr="000F51C6" w:rsidRDefault="003A1857" w:rsidP="001445A4">
            <w:pPr>
              <w:jc w:val="center"/>
              <w:rPr>
                <w:sz w:val="16"/>
                <w:szCs w:val="16"/>
              </w:rPr>
            </w:pPr>
            <w:r w:rsidRPr="00ED7E21">
              <w:rPr>
                <w:rFonts w:ascii="Cambria" w:hAnsi="Cambria"/>
                <w:sz w:val="40"/>
                <w:szCs w:val="40"/>
              </w:rPr>
              <w:t>Word Processing</w:t>
            </w:r>
            <w:r w:rsidR="00273E71" w:rsidRPr="00ED7E21">
              <w:rPr>
                <w:rFonts w:ascii="Cambria" w:hAnsi="Cambria"/>
                <w:sz w:val="40"/>
                <w:szCs w:val="40"/>
              </w:rPr>
              <w:t xml:space="preserve"> </w:t>
            </w:r>
            <w:r w:rsidR="000E6224" w:rsidRPr="00ED7E21">
              <w:rPr>
                <w:rFonts w:ascii="Cambria" w:hAnsi="Cambria"/>
                <w:sz w:val="40"/>
                <w:szCs w:val="40"/>
              </w:rPr>
              <w:t>Mastery Skills</w:t>
            </w:r>
          </w:p>
        </w:tc>
      </w:tr>
      <w:tr w:rsidR="000E6224" w14:paraId="45AB01C9" w14:textId="77777777" w:rsidTr="009E1ABA">
        <w:trPr>
          <w:trHeight w:val="226"/>
        </w:trPr>
        <w:tc>
          <w:tcPr>
            <w:tcW w:w="111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0C0C0"/>
          </w:tcPr>
          <w:p w14:paraId="5C4E5F4D" w14:textId="77777777" w:rsidR="000E6224" w:rsidRPr="000F51C6" w:rsidRDefault="000E6224" w:rsidP="000F51C6">
            <w:pPr>
              <w:jc w:val="right"/>
              <w:rPr>
                <w:color w:val="C0C0C0"/>
                <w:sz w:val="16"/>
                <w:szCs w:val="16"/>
              </w:rPr>
            </w:pPr>
          </w:p>
        </w:tc>
      </w:tr>
      <w:tr w:rsidR="000E6224" w14:paraId="57E74B59" w14:textId="77777777" w:rsidTr="009E1ABA">
        <w:trPr>
          <w:trHeight w:val="23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705CAD" w14:textId="77777777" w:rsidR="000E6224" w:rsidRPr="009E1ABA" w:rsidRDefault="000E6224" w:rsidP="000F51C6">
            <w:pPr>
              <w:jc w:val="center"/>
              <w:rPr>
                <w:sz w:val="20"/>
                <w:szCs w:val="20"/>
              </w:rPr>
            </w:pPr>
            <w:r w:rsidRPr="009E1ABA">
              <w:rPr>
                <w:sz w:val="20"/>
                <w:szCs w:val="20"/>
              </w:rPr>
              <w:t>#</w:t>
            </w:r>
          </w:p>
        </w:tc>
        <w:tc>
          <w:tcPr>
            <w:tcW w:w="9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03ED4" w14:textId="77777777" w:rsidR="000E6224" w:rsidRPr="009E1ABA" w:rsidRDefault="000E6224" w:rsidP="00440E04">
            <w:pPr>
              <w:rPr>
                <w:rFonts w:ascii="Cambria" w:hAnsi="Cambria"/>
                <w:sz w:val="20"/>
                <w:szCs w:val="20"/>
              </w:rPr>
            </w:pPr>
            <w:r w:rsidRPr="009E1ABA">
              <w:rPr>
                <w:rFonts w:ascii="Cambria" w:hAnsi="Cambria"/>
                <w:sz w:val="20"/>
                <w:szCs w:val="20"/>
              </w:rPr>
              <w:t>I Can...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9706A8" w14:textId="77777777" w:rsidR="000E6224" w:rsidRPr="009E1ABA" w:rsidRDefault="000E6224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Standard</w:t>
            </w:r>
          </w:p>
        </w:tc>
      </w:tr>
      <w:tr w:rsidR="00C57688" w:rsidRPr="000F51C6" w14:paraId="22389475" w14:textId="77777777" w:rsidTr="009E1ABA">
        <w:trPr>
          <w:trHeight w:val="377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279E2" w14:textId="77777777" w:rsidR="00C57688" w:rsidRPr="009E1ABA" w:rsidRDefault="00C57688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ACA2A" w14:textId="77777777" w:rsidR="00C57688" w:rsidRPr="009E1ABA" w:rsidRDefault="00C57688" w:rsidP="000F51C6">
            <w:pPr>
              <w:tabs>
                <w:tab w:val="left" w:pos="975"/>
              </w:tabs>
              <w:rPr>
                <w:sz w:val="20"/>
                <w:szCs w:val="20"/>
              </w:rPr>
            </w:pPr>
            <w:r w:rsidRPr="009E1ABA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E1ABA">
              <w:rPr>
                <w:sz w:val="20"/>
                <w:szCs w:val="20"/>
              </w:rPr>
              <w:instrText xml:space="preserve"> FORMCHECKBOX </w:instrText>
            </w:r>
            <w:r w:rsidRPr="009E1ABA">
              <w:rPr>
                <w:sz w:val="20"/>
                <w:szCs w:val="20"/>
              </w:rPr>
            </w:r>
            <w:r w:rsidRPr="009E1ABA">
              <w:rPr>
                <w:sz w:val="20"/>
                <w:szCs w:val="20"/>
              </w:rPr>
              <w:fldChar w:fldCharType="end"/>
            </w:r>
            <w:bookmarkEnd w:id="0"/>
            <w:r w:rsidRPr="009E1ABA">
              <w:rPr>
                <w:sz w:val="20"/>
                <w:szCs w:val="20"/>
              </w:rPr>
              <w:t xml:space="preserve">      I can open, edit, save and print a document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3A78CA" w14:textId="77777777" w:rsidR="00C57688" w:rsidRPr="009E1ABA" w:rsidRDefault="00340AA0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2.1</w:t>
            </w:r>
          </w:p>
        </w:tc>
      </w:tr>
      <w:tr w:rsidR="00C57688" w:rsidRPr="000F51C6" w14:paraId="3A7657E4" w14:textId="77777777" w:rsidTr="009E1ABA">
        <w:trPr>
          <w:trHeight w:val="42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41362" w14:textId="77777777" w:rsidR="00C57688" w:rsidRPr="009E1ABA" w:rsidRDefault="00C57688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905D" w14:textId="77777777" w:rsidR="00C57688" w:rsidRPr="009E1ABA" w:rsidRDefault="00C57688" w:rsidP="000F51C6">
            <w:pPr>
              <w:tabs>
                <w:tab w:val="left" w:pos="975"/>
              </w:tabs>
              <w:spacing w:line="360" w:lineRule="auto"/>
              <w:rPr>
                <w:sz w:val="20"/>
                <w:szCs w:val="20"/>
              </w:rPr>
            </w:pPr>
            <w:r w:rsidRPr="009E1ABA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0"/>
            <w:r w:rsidRPr="009E1ABA">
              <w:rPr>
                <w:sz w:val="20"/>
                <w:szCs w:val="20"/>
              </w:rPr>
              <w:instrText xml:space="preserve"> FORMCHECKBOX </w:instrText>
            </w:r>
            <w:r w:rsidRPr="009E1ABA">
              <w:rPr>
                <w:sz w:val="20"/>
                <w:szCs w:val="20"/>
              </w:rPr>
            </w:r>
            <w:r w:rsidRPr="009E1ABA">
              <w:rPr>
                <w:sz w:val="20"/>
                <w:szCs w:val="20"/>
              </w:rPr>
              <w:fldChar w:fldCharType="end"/>
            </w:r>
            <w:bookmarkEnd w:id="1"/>
            <w:r w:rsidRPr="009E1ABA">
              <w:rPr>
                <w:sz w:val="20"/>
                <w:szCs w:val="20"/>
              </w:rPr>
              <w:t xml:space="preserve">      I can correctly enter sources and references into a report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616F9B5" w14:textId="77777777" w:rsidR="00C57688" w:rsidRPr="009E1ABA" w:rsidRDefault="00340AA0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2.1</w:t>
            </w:r>
          </w:p>
        </w:tc>
      </w:tr>
      <w:tr w:rsidR="00C57688" w:rsidRPr="000F51C6" w14:paraId="0824D7FD" w14:textId="77777777" w:rsidTr="009E1ABA">
        <w:trPr>
          <w:trHeight w:val="462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169613" w14:textId="77777777" w:rsidR="00C57688" w:rsidRPr="009E1ABA" w:rsidRDefault="00C57688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84559" w14:textId="77777777" w:rsidR="00C57688" w:rsidRPr="009E1ABA" w:rsidRDefault="00C57688" w:rsidP="000F51C6">
            <w:pPr>
              <w:tabs>
                <w:tab w:val="left" w:pos="969"/>
                <w:tab w:val="left" w:pos="1596"/>
              </w:tabs>
              <w:ind w:left="690" w:hanging="684"/>
              <w:rPr>
                <w:sz w:val="20"/>
                <w:szCs w:val="20"/>
              </w:rPr>
            </w:pPr>
            <w:r w:rsidRPr="009E1ABA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9E1ABA">
              <w:rPr>
                <w:sz w:val="20"/>
                <w:szCs w:val="20"/>
              </w:rPr>
              <w:instrText xml:space="preserve"> FORMCHECKBOX </w:instrText>
            </w:r>
            <w:r w:rsidRPr="009E1ABA">
              <w:rPr>
                <w:sz w:val="20"/>
                <w:szCs w:val="20"/>
              </w:rPr>
            </w:r>
            <w:r w:rsidRPr="009E1ABA">
              <w:rPr>
                <w:sz w:val="20"/>
                <w:szCs w:val="20"/>
              </w:rPr>
              <w:fldChar w:fldCharType="end"/>
            </w:r>
            <w:bookmarkEnd w:id="2"/>
            <w:r w:rsidRPr="009E1ABA">
              <w:rPr>
                <w:sz w:val="20"/>
                <w:szCs w:val="20"/>
              </w:rPr>
              <w:t xml:space="preserve">      I can insert and move graphics and other objects into an existing document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0D93721" w14:textId="77777777" w:rsidR="00C57688" w:rsidRPr="009E1ABA" w:rsidRDefault="00340AA0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2.1</w:t>
            </w:r>
          </w:p>
        </w:tc>
      </w:tr>
      <w:tr w:rsidR="00C57688" w:rsidRPr="000F51C6" w14:paraId="24BA9548" w14:textId="77777777" w:rsidTr="009E1ABA">
        <w:trPr>
          <w:trHeight w:val="412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7EC713" w14:textId="77777777" w:rsidR="00C57688" w:rsidRPr="009E1ABA" w:rsidRDefault="00C57688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7E64B" w14:textId="77777777" w:rsidR="00C57688" w:rsidRPr="009E1ABA" w:rsidRDefault="00C57688" w:rsidP="00B078E5">
            <w:pPr>
              <w:tabs>
                <w:tab w:val="left" w:pos="969"/>
                <w:tab w:val="left" w:pos="1596"/>
              </w:tabs>
              <w:ind w:left="690" w:hanging="684"/>
              <w:rPr>
                <w:sz w:val="20"/>
                <w:szCs w:val="20"/>
              </w:rPr>
            </w:pPr>
            <w:r w:rsidRPr="009E1ABA">
              <w:rPr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1"/>
            <w:r w:rsidRPr="009E1ABA">
              <w:rPr>
                <w:sz w:val="20"/>
                <w:szCs w:val="20"/>
              </w:rPr>
              <w:instrText xml:space="preserve"> FORMCHECKBOX </w:instrText>
            </w:r>
            <w:r w:rsidRPr="009E1ABA">
              <w:rPr>
                <w:sz w:val="20"/>
                <w:szCs w:val="20"/>
              </w:rPr>
            </w:r>
            <w:r w:rsidRPr="009E1ABA">
              <w:rPr>
                <w:sz w:val="20"/>
                <w:szCs w:val="20"/>
              </w:rPr>
              <w:fldChar w:fldCharType="end"/>
            </w:r>
            <w:bookmarkEnd w:id="3"/>
            <w:r w:rsidRPr="009E1ABA">
              <w:rPr>
                <w:sz w:val="20"/>
                <w:szCs w:val="20"/>
              </w:rPr>
              <w:t xml:space="preserve">      I can change margins, text alignment, line spacing and page orientation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3A7C2C" w14:textId="77777777" w:rsidR="00C57688" w:rsidRPr="009E1ABA" w:rsidRDefault="00340AA0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2.2</w:t>
            </w:r>
          </w:p>
        </w:tc>
      </w:tr>
      <w:tr w:rsidR="00C57688" w:rsidRPr="000F51C6" w14:paraId="238CBDE9" w14:textId="77777777" w:rsidTr="009E1ABA">
        <w:trPr>
          <w:trHeight w:val="307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FDA7ED" w14:textId="77777777" w:rsidR="00C57688" w:rsidRPr="009E1ABA" w:rsidRDefault="00C57688" w:rsidP="000F51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FEE7D" w14:textId="77777777" w:rsidR="00C57688" w:rsidRPr="009E1ABA" w:rsidRDefault="00C57688" w:rsidP="000F51C6">
            <w:pPr>
              <w:tabs>
                <w:tab w:val="left" w:pos="969"/>
                <w:tab w:val="left" w:pos="1539"/>
                <w:tab w:val="left" w:pos="1596"/>
              </w:tabs>
              <w:ind w:left="690" w:hanging="690"/>
              <w:rPr>
                <w:sz w:val="20"/>
                <w:szCs w:val="20"/>
              </w:rPr>
            </w:pPr>
            <w:r w:rsidRPr="009E1ABA">
              <w:rPr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9E1ABA">
              <w:rPr>
                <w:sz w:val="20"/>
                <w:szCs w:val="20"/>
              </w:rPr>
              <w:instrText xml:space="preserve"> FORMCHECKBOX </w:instrText>
            </w:r>
            <w:r w:rsidRPr="009E1ABA">
              <w:rPr>
                <w:sz w:val="20"/>
                <w:szCs w:val="20"/>
              </w:rPr>
            </w:r>
            <w:r w:rsidRPr="009E1ABA">
              <w:rPr>
                <w:sz w:val="20"/>
                <w:szCs w:val="20"/>
              </w:rPr>
              <w:fldChar w:fldCharType="end"/>
            </w:r>
            <w:bookmarkEnd w:id="4"/>
            <w:r w:rsidRPr="009E1ABA">
              <w:rPr>
                <w:sz w:val="20"/>
                <w:szCs w:val="20"/>
              </w:rPr>
              <w:tab/>
              <w:t>I can set tabs and indents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0CFE84" w14:textId="77777777" w:rsidR="00C57688" w:rsidRPr="009E1ABA" w:rsidRDefault="00340AA0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2.2</w:t>
            </w:r>
          </w:p>
        </w:tc>
      </w:tr>
      <w:tr w:rsidR="00C57688" w:rsidRPr="000F51C6" w14:paraId="4549F129" w14:textId="77777777" w:rsidTr="009E1ABA">
        <w:trPr>
          <w:trHeight w:val="272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E50B5" w14:textId="77777777" w:rsidR="00C57688" w:rsidRPr="009E1ABA" w:rsidRDefault="00C57688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9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B3161" w14:textId="77777777" w:rsidR="00C57688" w:rsidRPr="009E1ABA" w:rsidRDefault="00C57688" w:rsidP="000F51C6">
            <w:pPr>
              <w:tabs>
                <w:tab w:val="left" w:pos="690"/>
                <w:tab w:val="left" w:pos="1539"/>
                <w:tab w:val="left" w:pos="1596"/>
              </w:tabs>
              <w:spacing w:line="480" w:lineRule="auto"/>
              <w:rPr>
                <w:sz w:val="20"/>
                <w:szCs w:val="20"/>
              </w:rPr>
            </w:pPr>
            <w:r w:rsidRPr="009E1ABA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ABA">
              <w:rPr>
                <w:sz w:val="20"/>
                <w:szCs w:val="20"/>
              </w:rPr>
              <w:instrText xml:space="preserve"> FORMCHECKBOX </w:instrText>
            </w:r>
            <w:r w:rsidRPr="009E1ABA">
              <w:rPr>
                <w:sz w:val="20"/>
                <w:szCs w:val="20"/>
              </w:rPr>
            </w:r>
            <w:r w:rsidRPr="009E1ABA">
              <w:rPr>
                <w:sz w:val="20"/>
                <w:szCs w:val="20"/>
              </w:rPr>
              <w:fldChar w:fldCharType="end"/>
            </w:r>
            <w:r w:rsidRPr="009E1ABA">
              <w:rPr>
                <w:sz w:val="20"/>
                <w:szCs w:val="20"/>
              </w:rPr>
              <w:t xml:space="preserve">       I can change the typeface and style of existing text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B23937" w14:textId="77777777" w:rsidR="00C57688" w:rsidRPr="009E1ABA" w:rsidRDefault="00340AA0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2.2</w:t>
            </w:r>
          </w:p>
        </w:tc>
      </w:tr>
      <w:tr w:rsidR="00C57688" w:rsidRPr="000F51C6" w14:paraId="24F50A1C" w14:textId="77777777" w:rsidTr="009E1ABA">
        <w:trPr>
          <w:trHeight w:val="272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5873D" w14:textId="77777777" w:rsidR="00C57688" w:rsidRPr="009E1ABA" w:rsidRDefault="00A50C65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6</w:t>
            </w:r>
            <w:r w:rsidR="00C57688" w:rsidRPr="009E1A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1204BB" w14:textId="77777777" w:rsidR="00C57688" w:rsidRPr="009E1ABA" w:rsidRDefault="00C57688" w:rsidP="000F51C6">
            <w:pPr>
              <w:tabs>
                <w:tab w:val="left" w:pos="969"/>
                <w:tab w:val="left" w:pos="1596"/>
              </w:tabs>
              <w:ind w:left="690" w:hanging="684"/>
              <w:rPr>
                <w:sz w:val="20"/>
                <w:szCs w:val="20"/>
              </w:rPr>
            </w:pPr>
            <w:r w:rsidRPr="009E1ABA">
              <w:rPr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1ABA">
              <w:rPr>
                <w:sz w:val="20"/>
                <w:szCs w:val="20"/>
              </w:rPr>
              <w:instrText xml:space="preserve"> FORMCHECKBOX </w:instrText>
            </w:r>
            <w:r w:rsidRPr="009E1ABA">
              <w:rPr>
                <w:sz w:val="20"/>
                <w:szCs w:val="20"/>
              </w:rPr>
            </w:r>
            <w:r w:rsidRPr="009E1ABA">
              <w:rPr>
                <w:sz w:val="20"/>
                <w:szCs w:val="20"/>
              </w:rPr>
              <w:fldChar w:fldCharType="end"/>
            </w:r>
            <w:r w:rsidRPr="009E1ABA">
              <w:rPr>
                <w:sz w:val="20"/>
                <w:szCs w:val="20"/>
              </w:rPr>
              <w:t xml:space="preserve">       I can proofread and correct errors using spell check, grammar check and thesaurus.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4C3E0B" w14:textId="77777777" w:rsidR="00C57688" w:rsidRPr="009E1ABA" w:rsidRDefault="00340AA0" w:rsidP="000F51C6">
            <w:pPr>
              <w:jc w:val="center"/>
              <w:rPr>
                <w:b/>
                <w:sz w:val="20"/>
                <w:szCs w:val="20"/>
              </w:rPr>
            </w:pPr>
            <w:r w:rsidRPr="009E1ABA">
              <w:rPr>
                <w:b/>
                <w:sz w:val="20"/>
                <w:szCs w:val="20"/>
              </w:rPr>
              <w:t>2.2</w:t>
            </w:r>
          </w:p>
        </w:tc>
      </w:tr>
    </w:tbl>
    <w:p w14:paraId="67918D0A" w14:textId="77777777" w:rsidR="00E23EC4" w:rsidRPr="004C1FE6" w:rsidRDefault="00C541E2" w:rsidP="00C74B23">
      <w:pPr>
        <w:jc w:val="center"/>
        <w:rPr>
          <w:rFonts w:ascii="Tangerine" w:hAnsi="Tangerine"/>
          <w:b/>
          <w:sz w:val="16"/>
          <w:szCs w:val="16"/>
        </w:rPr>
      </w:pPr>
      <w:r w:rsidRPr="001445A4">
        <w:rPr>
          <w:rFonts w:ascii="Cambria" w:hAnsi="Cambria"/>
          <w:b/>
          <w:sz w:val="40"/>
          <w:szCs w:val="40"/>
        </w:rPr>
        <w:t>Assignment List</w:t>
      </w:r>
    </w:p>
    <w:tbl>
      <w:tblPr>
        <w:tblW w:w="11004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5"/>
        <w:gridCol w:w="701"/>
        <w:gridCol w:w="3592"/>
        <w:gridCol w:w="3046"/>
        <w:gridCol w:w="810"/>
      </w:tblGrid>
      <w:tr w:rsidR="00125581" w:rsidRPr="00040247" w14:paraId="665432BA" w14:textId="77777777" w:rsidTr="00394693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855" w:type="dxa"/>
            <w:shd w:val="clear" w:color="auto" w:fill="C0C0C0"/>
          </w:tcPr>
          <w:p w14:paraId="55DCB3AA" w14:textId="77777777" w:rsidR="00125581" w:rsidRPr="00D75EBB" w:rsidRDefault="00125581" w:rsidP="00125581">
            <w:pPr>
              <w:ind w:left="114"/>
              <w:jc w:val="center"/>
              <w:rPr>
                <w:rFonts w:ascii="Calibri" w:hAnsi="Calibri"/>
                <w:b/>
              </w:rPr>
            </w:pPr>
            <w:r w:rsidRPr="00D75EBB">
              <w:rPr>
                <w:rFonts w:ascii="Calibri" w:hAnsi="Calibri"/>
                <w:b/>
              </w:rPr>
              <w:t>Assignment</w:t>
            </w:r>
          </w:p>
        </w:tc>
        <w:tc>
          <w:tcPr>
            <w:tcW w:w="701" w:type="dxa"/>
            <w:shd w:val="clear" w:color="auto" w:fill="C0C0C0"/>
          </w:tcPr>
          <w:p w14:paraId="0EE56457" w14:textId="77777777" w:rsidR="00125581" w:rsidRPr="00D75EBB" w:rsidRDefault="00125581" w:rsidP="00125581">
            <w:pPr>
              <w:ind w:left="114"/>
              <w:jc w:val="center"/>
              <w:rPr>
                <w:rFonts w:ascii="Calibri" w:hAnsi="Calibri"/>
                <w:b/>
              </w:rPr>
            </w:pPr>
            <w:r w:rsidRPr="00D75EBB">
              <w:rPr>
                <w:rFonts w:ascii="Calibri" w:hAnsi="Calibri"/>
                <w:b/>
              </w:rPr>
              <w:t>Pts.</w:t>
            </w:r>
          </w:p>
        </w:tc>
        <w:tc>
          <w:tcPr>
            <w:tcW w:w="3592" w:type="dxa"/>
            <w:shd w:val="clear" w:color="auto" w:fill="C0C0C0"/>
          </w:tcPr>
          <w:p w14:paraId="11472072" w14:textId="77777777" w:rsidR="00125581" w:rsidRPr="00D75EBB" w:rsidRDefault="00125581" w:rsidP="00125581">
            <w:pPr>
              <w:jc w:val="center"/>
              <w:rPr>
                <w:rFonts w:ascii="Calibri" w:hAnsi="Calibri"/>
                <w:b/>
              </w:rPr>
            </w:pPr>
            <w:r w:rsidRPr="00D75EBB">
              <w:rPr>
                <w:rFonts w:ascii="Calibri" w:hAnsi="Calibri"/>
                <w:b/>
              </w:rPr>
              <w:t>Location</w:t>
            </w:r>
          </w:p>
        </w:tc>
        <w:tc>
          <w:tcPr>
            <w:tcW w:w="3046" w:type="dxa"/>
            <w:shd w:val="clear" w:color="auto" w:fill="C0C0C0"/>
          </w:tcPr>
          <w:p w14:paraId="70B469C9" w14:textId="77777777" w:rsidR="00125581" w:rsidRPr="00D75EBB" w:rsidRDefault="00125581" w:rsidP="00125581">
            <w:pPr>
              <w:jc w:val="center"/>
              <w:rPr>
                <w:rFonts w:ascii="Calibri" w:hAnsi="Calibri"/>
                <w:b/>
              </w:rPr>
            </w:pPr>
            <w:r w:rsidRPr="00D75EBB">
              <w:rPr>
                <w:rFonts w:ascii="Calibri" w:hAnsi="Calibri"/>
                <w:b/>
              </w:rPr>
              <w:t>Special Instructions</w:t>
            </w:r>
          </w:p>
        </w:tc>
        <w:tc>
          <w:tcPr>
            <w:tcW w:w="810" w:type="dxa"/>
            <w:shd w:val="clear" w:color="auto" w:fill="C0C0C0"/>
          </w:tcPr>
          <w:p w14:paraId="544B42F2" w14:textId="77777777" w:rsidR="00125581" w:rsidRPr="00D75EBB" w:rsidRDefault="00125581" w:rsidP="006202FF">
            <w:pPr>
              <w:ind w:left="-18"/>
              <w:rPr>
                <w:rFonts w:ascii="Calibri" w:hAnsi="Calibri"/>
                <w:b/>
              </w:rPr>
            </w:pPr>
            <w:r w:rsidRPr="00D75EBB">
              <w:rPr>
                <w:rFonts w:ascii="Calibri" w:hAnsi="Calibri"/>
                <w:b/>
              </w:rPr>
              <w:t xml:space="preserve">Your </w:t>
            </w:r>
            <w:r w:rsidR="006202FF">
              <w:rPr>
                <w:rFonts w:ascii="Calibri" w:hAnsi="Calibri"/>
                <w:b/>
              </w:rPr>
              <w:t>S</w:t>
            </w:r>
            <w:r w:rsidRPr="00D75EBB">
              <w:rPr>
                <w:rFonts w:ascii="Calibri" w:hAnsi="Calibri"/>
                <w:b/>
              </w:rPr>
              <w:t>core</w:t>
            </w:r>
          </w:p>
        </w:tc>
      </w:tr>
      <w:tr w:rsidR="00125581" w:rsidRPr="00040247" w14:paraId="35C961B3" w14:textId="77777777" w:rsidTr="0039469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855" w:type="dxa"/>
          </w:tcPr>
          <w:p w14:paraId="472AEA3A" w14:textId="77777777" w:rsidR="00125581" w:rsidRPr="003C04CE" w:rsidRDefault="00ED7E21" w:rsidP="00D75EBB">
            <w:pPr>
              <w:ind w:left="114"/>
              <w:rPr>
                <w:rFonts w:ascii="Calibri" w:hAnsi="Calibri"/>
                <w:b/>
                <w:sz w:val="22"/>
                <w:szCs w:val="22"/>
              </w:rPr>
            </w:pPr>
            <w:r w:rsidRPr="003C04CE">
              <w:rPr>
                <w:rFonts w:ascii="Calibri" w:hAnsi="Calibri"/>
                <w:b/>
                <w:sz w:val="22"/>
                <w:szCs w:val="22"/>
              </w:rPr>
              <w:t xml:space="preserve">Word </w:t>
            </w:r>
            <w:r w:rsidR="00D75EBB" w:rsidRPr="003C04CE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</w:tc>
        <w:tc>
          <w:tcPr>
            <w:tcW w:w="701" w:type="dxa"/>
          </w:tcPr>
          <w:p w14:paraId="5468990C" w14:textId="77777777" w:rsidR="00125581" w:rsidRPr="003C04CE" w:rsidRDefault="00D75EBB" w:rsidP="00D75EBB">
            <w:pPr>
              <w:ind w:left="11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C04CE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125581" w:rsidRPr="003C04CE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3592" w:type="dxa"/>
          </w:tcPr>
          <w:p w14:paraId="4BC4435D" w14:textId="77777777" w:rsidR="00125581" w:rsidRPr="003C04CE" w:rsidRDefault="00793D4D" w:rsidP="00D75E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04CE">
              <w:rPr>
                <w:rFonts w:ascii="Calibri" w:hAnsi="Calibri"/>
                <w:b/>
                <w:sz w:val="22"/>
                <w:szCs w:val="22"/>
              </w:rPr>
              <w:t>In Class</w:t>
            </w:r>
          </w:p>
        </w:tc>
        <w:tc>
          <w:tcPr>
            <w:tcW w:w="3046" w:type="dxa"/>
          </w:tcPr>
          <w:p w14:paraId="4359371A" w14:textId="77777777" w:rsidR="00125581" w:rsidRPr="003C04CE" w:rsidRDefault="00D75EBB" w:rsidP="00630543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04CE">
              <w:rPr>
                <w:rFonts w:ascii="Calibri" w:hAnsi="Calibri"/>
                <w:b/>
                <w:sz w:val="22"/>
                <w:szCs w:val="22"/>
              </w:rPr>
              <w:t xml:space="preserve">Fill out  completely and </w:t>
            </w:r>
            <w:r w:rsidR="00630543" w:rsidRPr="003C04CE">
              <w:rPr>
                <w:rFonts w:ascii="Calibri" w:hAnsi="Calibri"/>
                <w:b/>
                <w:sz w:val="22"/>
                <w:szCs w:val="22"/>
              </w:rPr>
              <w:t>turn in</w:t>
            </w:r>
            <w:r w:rsidRPr="003C04C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0A3C500" w14:textId="77777777" w:rsidR="00125581" w:rsidRPr="00D759AE" w:rsidRDefault="00157087" w:rsidP="00D75EB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</w:t>
            </w:r>
            <w:r w:rsidR="00D75EBB" w:rsidRPr="00D759AE">
              <w:rPr>
                <w:rFonts w:ascii="Calibri" w:hAnsi="Calibri"/>
                <w:sz w:val="22"/>
                <w:szCs w:val="22"/>
              </w:rPr>
              <w:t>2</w:t>
            </w:r>
            <w:r w:rsidRPr="00D759AE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125581" w:rsidRPr="00040247" w14:paraId="411C9466" w14:textId="77777777" w:rsidTr="0039469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55" w:type="dxa"/>
          </w:tcPr>
          <w:p w14:paraId="09B5DB8F" w14:textId="77777777" w:rsidR="00125581" w:rsidRPr="00D759AE" w:rsidRDefault="003228ED" w:rsidP="00D75EBB">
            <w:pPr>
              <w:ind w:left="114"/>
              <w:rPr>
                <w:rFonts w:ascii="Calibri" w:hAnsi="Calibri"/>
                <w:color w:val="4472C4"/>
                <w:sz w:val="22"/>
                <w:szCs w:val="22"/>
              </w:rPr>
            </w:pP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 xml:space="preserve">Word </w:t>
            </w:r>
            <w:r w:rsidR="00D75EBB" w:rsidRPr="00D759AE">
              <w:rPr>
                <w:rFonts w:ascii="Calibri" w:hAnsi="Calibri"/>
                <w:color w:val="4472C4"/>
                <w:sz w:val="22"/>
                <w:szCs w:val="22"/>
              </w:rPr>
              <w:t>Lesson 1</w:t>
            </w:r>
          </w:p>
        </w:tc>
        <w:tc>
          <w:tcPr>
            <w:tcW w:w="701" w:type="dxa"/>
          </w:tcPr>
          <w:p w14:paraId="20B4B406" w14:textId="77777777" w:rsidR="00125581" w:rsidRPr="00D759AE" w:rsidRDefault="00E37BC3" w:rsidP="00D75EBB">
            <w:pPr>
              <w:ind w:left="114"/>
              <w:jc w:val="center"/>
              <w:rPr>
                <w:rFonts w:ascii="Calibri" w:hAnsi="Calibri"/>
                <w:color w:val="4472C4"/>
                <w:sz w:val="22"/>
                <w:szCs w:val="22"/>
              </w:rPr>
            </w:pPr>
            <w:r>
              <w:rPr>
                <w:rFonts w:ascii="Calibri" w:hAnsi="Calibri"/>
                <w:color w:val="4472C4"/>
                <w:sz w:val="22"/>
                <w:szCs w:val="22"/>
              </w:rPr>
              <w:t>2</w:t>
            </w:r>
            <w:r w:rsidR="00125581" w:rsidRPr="00D759AE">
              <w:rPr>
                <w:rFonts w:ascii="Calibri" w:hAnsi="Calibri"/>
                <w:color w:val="4472C4"/>
                <w:sz w:val="22"/>
                <w:szCs w:val="22"/>
              </w:rPr>
              <w:t>0</w:t>
            </w:r>
          </w:p>
        </w:tc>
        <w:tc>
          <w:tcPr>
            <w:tcW w:w="3592" w:type="dxa"/>
          </w:tcPr>
          <w:p w14:paraId="4F6B1110" w14:textId="77777777" w:rsidR="00125581" w:rsidRPr="00D759AE" w:rsidRDefault="009E1ABA" w:rsidP="00D75EBB">
            <w:pPr>
              <w:rPr>
                <w:rFonts w:ascii="Calibri" w:hAnsi="Calibri"/>
                <w:color w:val="4472C4"/>
                <w:sz w:val="22"/>
                <w:szCs w:val="22"/>
              </w:rPr>
            </w:pP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4472C4"/>
                <w:sz w:val="22"/>
                <w:szCs w:val="22"/>
              </w:rPr>
              <w:t>/</w:t>
            </w:r>
            <w:r w:rsidR="00D75EBB" w:rsidRPr="00D759AE">
              <w:rPr>
                <w:rFonts w:ascii="Calibri" w:hAnsi="Calibri"/>
                <w:color w:val="4472C4"/>
                <w:sz w:val="22"/>
                <w:szCs w:val="22"/>
              </w:rPr>
              <w:t>Web Page</w:t>
            </w:r>
          </w:p>
        </w:tc>
        <w:tc>
          <w:tcPr>
            <w:tcW w:w="3046" w:type="dxa"/>
          </w:tcPr>
          <w:p w14:paraId="597A6635" w14:textId="77777777" w:rsidR="00125581" w:rsidRPr="00D759AE" w:rsidRDefault="00D75EBB" w:rsidP="00D75EBB">
            <w:pPr>
              <w:rPr>
                <w:rFonts w:ascii="Calibri" w:hAnsi="Calibri"/>
                <w:color w:val="4472C4"/>
                <w:sz w:val="22"/>
                <w:szCs w:val="22"/>
              </w:rPr>
            </w:pP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>Print Color- 1 page</w:t>
            </w:r>
          </w:p>
        </w:tc>
        <w:tc>
          <w:tcPr>
            <w:tcW w:w="810" w:type="dxa"/>
            <w:vAlign w:val="center"/>
          </w:tcPr>
          <w:p w14:paraId="47AFDF76" w14:textId="77777777" w:rsidR="00125581" w:rsidRPr="00D759AE" w:rsidRDefault="00157087" w:rsidP="00D75EBB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</w:t>
            </w:r>
            <w:r w:rsidR="00E37BC3">
              <w:rPr>
                <w:rFonts w:ascii="Calibri" w:hAnsi="Calibri"/>
                <w:sz w:val="22"/>
                <w:szCs w:val="22"/>
              </w:rPr>
              <w:t>2</w:t>
            </w:r>
            <w:r w:rsidRPr="00D759AE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E37BC3" w:rsidRPr="00040247" w14:paraId="37A5181C" w14:textId="77777777" w:rsidTr="0039469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855" w:type="dxa"/>
          </w:tcPr>
          <w:p w14:paraId="0075E16E" w14:textId="77777777" w:rsidR="00E37BC3" w:rsidRPr="00D759AE" w:rsidRDefault="00E37BC3" w:rsidP="00E37BC3">
            <w:pPr>
              <w:ind w:left="114"/>
              <w:rPr>
                <w:rFonts w:ascii="Calibri" w:hAnsi="Calibri"/>
                <w:color w:val="4472C4"/>
                <w:sz w:val="22"/>
                <w:szCs w:val="22"/>
              </w:rPr>
            </w:pP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>Format, Font, Alignment</w:t>
            </w:r>
          </w:p>
        </w:tc>
        <w:tc>
          <w:tcPr>
            <w:tcW w:w="701" w:type="dxa"/>
          </w:tcPr>
          <w:p w14:paraId="4555DA4E" w14:textId="77777777" w:rsidR="00E37BC3" w:rsidRPr="00D759AE" w:rsidRDefault="00E37BC3" w:rsidP="00E37BC3">
            <w:pPr>
              <w:ind w:left="114"/>
              <w:jc w:val="center"/>
              <w:rPr>
                <w:rFonts w:ascii="Calibri" w:hAnsi="Calibri"/>
                <w:color w:val="4472C4"/>
                <w:sz w:val="22"/>
                <w:szCs w:val="22"/>
              </w:rPr>
            </w:pP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>16</w:t>
            </w:r>
          </w:p>
        </w:tc>
        <w:tc>
          <w:tcPr>
            <w:tcW w:w="3592" w:type="dxa"/>
          </w:tcPr>
          <w:p w14:paraId="09A4B5A9" w14:textId="77777777" w:rsidR="00E37BC3" w:rsidRPr="00D759AE" w:rsidRDefault="009E1ABA" w:rsidP="00E37BC3">
            <w:pPr>
              <w:rPr>
                <w:rFonts w:ascii="Calibri" w:hAnsi="Calibri"/>
                <w:color w:val="4472C4"/>
                <w:sz w:val="22"/>
                <w:szCs w:val="22"/>
              </w:rPr>
            </w:pP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4472C4"/>
                <w:sz w:val="22"/>
                <w:szCs w:val="22"/>
              </w:rPr>
              <w:t>/</w:t>
            </w: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>Web Page</w:t>
            </w:r>
          </w:p>
        </w:tc>
        <w:tc>
          <w:tcPr>
            <w:tcW w:w="3046" w:type="dxa"/>
          </w:tcPr>
          <w:p w14:paraId="0ED9D2BD" w14:textId="77777777" w:rsidR="00E37BC3" w:rsidRPr="00D759AE" w:rsidRDefault="00E37BC3" w:rsidP="00E37BC3">
            <w:pPr>
              <w:rPr>
                <w:rFonts w:ascii="Calibri" w:hAnsi="Calibri"/>
                <w:color w:val="4472C4"/>
                <w:sz w:val="22"/>
                <w:szCs w:val="22"/>
              </w:rPr>
            </w:pP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>Print Black &amp; White- 1 page</w:t>
            </w:r>
          </w:p>
        </w:tc>
        <w:tc>
          <w:tcPr>
            <w:tcW w:w="810" w:type="dxa"/>
            <w:vAlign w:val="center"/>
          </w:tcPr>
          <w:p w14:paraId="557654EE" w14:textId="77777777" w:rsidR="00E37BC3" w:rsidRPr="00D759AE" w:rsidRDefault="00E37BC3" w:rsidP="00E37B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/16</w:t>
            </w:r>
          </w:p>
        </w:tc>
      </w:tr>
      <w:tr w:rsidR="00E37BC3" w:rsidRPr="00040247" w14:paraId="3E11323F" w14:textId="77777777" w:rsidTr="0039469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55" w:type="dxa"/>
          </w:tcPr>
          <w:p w14:paraId="539AC85B" w14:textId="77777777" w:rsidR="00E37BC3" w:rsidRPr="00805AB7" w:rsidRDefault="00E37BC3" w:rsidP="00E37BC3">
            <w:pPr>
              <w:ind w:left="114"/>
              <w:rPr>
                <w:rFonts w:ascii="Calibri" w:hAnsi="Calibri"/>
                <w:color w:val="2E74B5"/>
                <w:sz w:val="22"/>
                <w:szCs w:val="22"/>
              </w:rPr>
            </w:pPr>
            <w:r w:rsidRPr="00805AB7">
              <w:rPr>
                <w:rFonts w:ascii="Calibri" w:hAnsi="Calibri"/>
                <w:color w:val="2E74B5"/>
                <w:sz w:val="22"/>
                <w:szCs w:val="22"/>
              </w:rPr>
              <w:t>Format Painting</w:t>
            </w:r>
          </w:p>
        </w:tc>
        <w:tc>
          <w:tcPr>
            <w:tcW w:w="701" w:type="dxa"/>
          </w:tcPr>
          <w:p w14:paraId="74053142" w14:textId="77777777" w:rsidR="00E37BC3" w:rsidRPr="00805AB7" w:rsidRDefault="00E37BC3" w:rsidP="00E37BC3">
            <w:pPr>
              <w:ind w:left="114"/>
              <w:jc w:val="center"/>
              <w:rPr>
                <w:rFonts w:ascii="Calibri" w:hAnsi="Calibri"/>
                <w:color w:val="2E74B5"/>
                <w:sz w:val="22"/>
                <w:szCs w:val="22"/>
              </w:rPr>
            </w:pPr>
            <w:r w:rsidRPr="00805AB7">
              <w:rPr>
                <w:rFonts w:ascii="Calibri" w:hAnsi="Calibri"/>
                <w:color w:val="2E74B5"/>
                <w:sz w:val="22"/>
                <w:szCs w:val="22"/>
              </w:rPr>
              <w:t>50</w:t>
            </w:r>
          </w:p>
        </w:tc>
        <w:tc>
          <w:tcPr>
            <w:tcW w:w="3592" w:type="dxa"/>
          </w:tcPr>
          <w:p w14:paraId="063FA7E4" w14:textId="77777777" w:rsidR="00E37BC3" w:rsidRPr="00805AB7" w:rsidRDefault="009E1ABA" w:rsidP="00E37BC3">
            <w:pPr>
              <w:rPr>
                <w:rFonts w:ascii="Calibri" w:hAnsi="Calibri"/>
                <w:color w:val="2E74B5"/>
                <w:sz w:val="22"/>
                <w:szCs w:val="22"/>
              </w:rPr>
            </w:pP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4472C4"/>
                <w:sz w:val="22"/>
                <w:szCs w:val="22"/>
              </w:rPr>
              <w:t>/</w:t>
            </w:r>
            <w:r w:rsidRPr="00D759AE">
              <w:rPr>
                <w:rFonts w:ascii="Calibri" w:hAnsi="Calibri"/>
                <w:color w:val="4472C4"/>
                <w:sz w:val="22"/>
                <w:szCs w:val="22"/>
              </w:rPr>
              <w:t>Web Page</w:t>
            </w:r>
          </w:p>
        </w:tc>
        <w:tc>
          <w:tcPr>
            <w:tcW w:w="3046" w:type="dxa"/>
          </w:tcPr>
          <w:p w14:paraId="5318937E" w14:textId="77777777" w:rsidR="00E37BC3" w:rsidRPr="00805AB7" w:rsidRDefault="00E37BC3" w:rsidP="00E37BC3">
            <w:pPr>
              <w:rPr>
                <w:rFonts w:ascii="Calibri" w:hAnsi="Calibri"/>
                <w:color w:val="2E74B5"/>
                <w:sz w:val="22"/>
                <w:szCs w:val="22"/>
              </w:rPr>
            </w:pPr>
            <w:r w:rsidRPr="00805AB7">
              <w:rPr>
                <w:rFonts w:ascii="Calibri" w:hAnsi="Calibri"/>
                <w:color w:val="2E74B5"/>
                <w:sz w:val="22"/>
                <w:szCs w:val="22"/>
              </w:rPr>
              <w:t>Print Color- 1 page</w:t>
            </w:r>
          </w:p>
        </w:tc>
        <w:tc>
          <w:tcPr>
            <w:tcW w:w="810" w:type="dxa"/>
            <w:vAlign w:val="center"/>
          </w:tcPr>
          <w:p w14:paraId="70DF356B" w14:textId="77777777" w:rsidR="00E37BC3" w:rsidRPr="00D759AE" w:rsidRDefault="00E37BC3" w:rsidP="00E37B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/50</w:t>
            </w:r>
          </w:p>
        </w:tc>
      </w:tr>
      <w:tr w:rsidR="00E37BC3" w:rsidRPr="00040247" w14:paraId="3A77AFC8" w14:textId="77777777" w:rsidTr="0039469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5" w:type="dxa"/>
          </w:tcPr>
          <w:p w14:paraId="34C175C7" w14:textId="77777777" w:rsidR="00E37BC3" w:rsidRPr="003C04CE" w:rsidRDefault="00E37BC3" w:rsidP="00E37BC3">
            <w:pPr>
              <w:ind w:left="114"/>
              <w:rPr>
                <w:rFonts w:ascii="Calibri" w:hAnsi="Calibri"/>
                <w:color w:val="538135"/>
                <w:sz w:val="22"/>
                <w:szCs w:val="22"/>
              </w:rPr>
            </w:pP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>Word Lesson 2</w:t>
            </w:r>
          </w:p>
        </w:tc>
        <w:tc>
          <w:tcPr>
            <w:tcW w:w="701" w:type="dxa"/>
          </w:tcPr>
          <w:p w14:paraId="7CD0136E" w14:textId="77777777" w:rsidR="00E37BC3" w:rsidRPr="003C04CE" w:rsidRDefault="00E37BC3" w:rsidP="00E37BC3">
            <w:pPr>
              <w:ind w:left="114"/>
              <w:jc w:val="center"/>
              <w:rPr>
                <w:rFonts w:ascii="Calibri" w:hAnsi="Calibri"/>
                <w:color w:val="538135"/>
                <w:sz w:val="22"/>
                <w:szCs w:val="22"/>
              </w:rPr>
            </w:pP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>20</w:t>
            </w:r>
          </w:p>
        </w:tc>
        <w:tc>
          <w:tcPr>
            <w:tcW w:w="3592" w:type="dxa"/>
          </w:tcPr>
          <w:p w14:paraId="55864F62" w14:textId="77777777" w:rsidR="00E37BC3" w:rsidRPr="003C04CE" w:rsidRDefault="009E1ABA" w:rsidP="00E37BC3">
            <w:pPr>
              <w:rPr>
                <w:rFonts w:ascii="Calibri" w:hAnsi="Calibri"/>
                <w:color w:val="538135"/>
                <w:sz w:val="22"/>
                <w:szCs w:val="22"/>
              </w:rPr>
            </w:pPr>
            <w:r>
              <w:rPr>
                <w:rFonts w:ascii="Calibri" w:hAnsi="Calibri"/>
                <w:color w:val="538135"/>
                <w:sz w:val="22"/>
                <w:szCs w:val="22"/>
              </w:rPr>
              <w:t>Comp Tech Folder/S:Drive/</w:t>
            </w:r>
            <w:r w:rsidR="00E37BC3" w:rsidRPr="003C04CE">
              <w:rPr>
                <w:rFonts w:ascii="Calibri" w:hAnsi="Calibri"/>
                <w:color w:val="538135"/>
                <w:sz w:val="22"/>
                <w:szCs w:val="22"/>
              </w:rPr>
              <w:t xml:space="preserve"> Web Page</w:t>
            </w:r>
          </w:p>
        </w:tc>
        <w:tc>
          <w:tcPr>
            <w:tcW w:w="3046" w:type="dxa"/>
          </w:tcPr>
          <w:p w14:paraId="1CA03626" w14:textId="77777777" w:rsidR="00E37BC3" w:rsidRPr="003C04CE" w:rsidRDefault="00E37BC3" w:rsidP="00E37BC3">
            <w:pPr>
              <w:rPr>
                <w:rFonts w:ascii="Calibri" w:hAnsi="Calibri"/>
                <w:color w:val="538135"/>
                <w:sz w:val="22"/>
                <w:szCs w:val="22"/>
              </w:rPr>
            </w:pP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>Print Color- 1 page</w:t>
            </w:r>
          </w:p>
        </w:tc>
        <w:tc>
          <w:tcPr>
            <w:tcW w:w="810" w:type="dxa"/>
            <w:vAlign w:val="center"/>
          </w:tcPr>
          <w:p w14:paraId="494A1796" w14:textId="77777777" w:rsidR="00E37BC3" w:rsidRPr="00D759AE" w:rsidRDefault="00B8001C" w:rsidP="00E37BC3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/2</w:t>
            </w:r>
            <w:r w:rsidR="00E37BC3" w:rsidRPr="00D759AE"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E37BC3" w:rsidRPr="00040247" w14:paraId="559DB879" w14:textId="77777777" w:rsidTr="0039469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5" w:type="dxa"/>
          </w:tcPr>
          <w:p w14:paraId="1C9F60C7" w14:textId="77777777" w:rsidR="00E37BC3" w:rsidRPr="00B8001C" w:rsidRDefault="00E37BC3" w:rsidP="00B8001C">
            <w:pPr>
              <w:ind w:left="114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Word Lesson 3 </w:t>
            </w:r>
          </w:p>
        </w:tc>
        <w:tc>
          <w:tcPr>
            <w:tcW w:w="701" w:type="dxa"/>
          </w:tcPr>
          <w:p w14:paraId="295072F5" w14:textId="77777777" w:rsidR="00E37BC3" w:rsidRPr="00B8001C" w:rsidRDefault="00E37BC3" w:rsidP="00E37BC3">
            <w:pPr>
              <w:ind w:left="114"/>
              <w:jc w:val="center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20</w:t>
            </w:r>
          </w:p>
        </w:tc>
        <w:tc>
          <w:tcPr>
            <w:tcW w:w="3592" w:type="dxa"/>
          </w:tcPr>
          <w:p w14:paraId="0E56F17B" w14:textId="77777777" w:rsidR="00E37BC3" w:rsidRPr="00B8001C" w:rsidRDefault="009E1ABA" w:rsidP="00E37BC3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>
              <w:rPr>
                <w:rFonts w:ascii="Calibri" w:hAnsi="Calibri"/>
                <w:color w:val="538135"/>
                <w:sz w:val="22"/>
                <w:szCs w:val="22"/>
              </w:rPr>
              <w:t>Comp Tech Folder/S:Drive/</w:t>
            </w: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 xml:space="preserve"> Web Page</w:t>
            </w:r>
          </w:p>
        </w:tc>
        <w:tc>
          <w:tcPr>
            <w:tcW w:w="3046" w:type="dxa"/>
          </w:tcPr>
          <w:p w14:paraId="387AB24F" w14:textId="77777777" w:rsidR="00E37BC3" w:rsidRPr="00B8001C" w:rsidRDefault="00E37BC3" w:rsidP="00E37BC3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Print in Black &amp; White-1 Page</w:t>
            </w:r>
          </w:p>
        </w:tc>
        <w:tc>
          <w:tcPr>
            <w:tcW w:w="810" w:type="dxa"/>
            <w:vAlign w:val="center"/>
          </w:tcPr>
          <w:p w14:paraId="56174422" w14:textId="77777777" w:rsidR="00E37BC3" w:rsidRPr="00D759AE" w:rsidRDefault="00E37BC3" w:rsidP="00E37BC3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B8001C" w:rsidRPr="00040247" w14:paraId="543574D4" w14:textId="77777777" w:rsidTr="0039469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855" w:type="dxa"/>
          </w:tcPr>
          <w:p w14:paraId="1EBAD7EB" w14:textId="77777777" w:rsidR="00B8001C" w:rsidRPr="00B8001C" w:rsidRDefault="00B8001C" w:rsidP="00B8001C">
            <w:pPr>
              <w:ind w:left="114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Graphic Assignment </w:t>
            </w:r>
          </w:p>
        </w:tc>
        <w:tc>
          <w:tcPr>
            <w:tcW w:w="701" w:type="dxa"/>
          </w:tcPr>
          <w:p w14:paraId="00FA23AC" w14:textId="77777777" w:rsidR="00B8001C" w:rsidRPr="00B8001C" w:rsidRDefault="00B8001C" w:rsidP="00B8001C">
            <w:pPr>
              <w:ind w:left="114"/>
              <w:jc w:val="center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15</w:t>
            </w:r>
          </w:p>
        </w:tc>
        <w:tc>
          <w:tcPr>
            <w:tcW w:w="3592" w:type="dxa"/>
          </w:tcPr>
          <w:p w14:paraId="17373409" w14:textId="77777777" w:rsidR="00B8001C" w:rsidRPr="00B8001C" w:rsidRDefault="009E1ABA" w:rsidP="00B8001C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>
              <w:rPr>
                <w:rFonts w:ascii="Calibri" w:hAnsi="Calibri"/>
                <w:color w:val="538135"/>
                <w:sz w:val="22"/>
                <w:szCs w:val="22"/>
              </w:rPr>
              <w:t>Comp Tech Folder/S:Drive/</w:t>
            </w: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 xml:space="preserve"> Web Page</w:t>
            </w:r>
          </w:p>
        </w:tc>
        <w:tc>
          <w:tcPr>
            <w:tcW w:w="3046" w:type="dxa"/>
          </w:tcPr>
          <w:p w14:paraId="3BD3F9BD" w14:textId="77777777" w:rsidR="00B8001C" w:rsidRPr="00B8001C" w:rsidRDefault="00B8001C" w:rsidP="00B8001C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Print Color- 1 page</w:t>
            </w:r>
          </w:p>
        </w:tc>
        <w:tc>
          <w:tcPr>
            <w:tcW w:w="810" w:type="dxa"/>
            <w:vAlign w:val="center"/>
          </w:tcPr>
          <w:p w14:paraId="4E209D0A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/15</w:t>
            </w:r>
          </w:p>
        </w:tc>
      </w:tr>
      <w:tr w:rsidR="00B8001C" w:rsidRPr="00040247" w14:paraId="24C4DBE8" w14:textId="77777777" w:rsidTr="0039469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855" w:type="dxa"/>
          </w:tcPr>
          <w:p w14:paraId="21CFCDF2" w14:textId="77777777" w:rsidR="00B8001C" w:rsidRPr="00394693" w:rsidRDefault="00B8001C" w:rsidP="00B8001C">
            <w:pPr>
              <w:ind w:left="114"/>
              <w:rPr>
                <w:rFonts w:ascii="Calibri" w:hAnsi="Calibri"/>
                <w:color w:val="538135"/>
                <w:sz w:val="21"/>
                <w:szCs w:val="21"/>
              </w:rPr>
            </w:pPr>
            <w:r w:rsidRPr="00394693">
              <w:rPr>
                <w:rFonts w:ascii="Calibri" w:hAnsi="Calibri"/>
                <w:color w:val="538135"/>
                <w:sz w:val="21"/>
                <w:szCs w:val="21"/>
              </w:rPr>
              <w:t>Hanging Indents</w:t>
            </w:r>
            <w:r w:rsidR="009E1ABA" w:rsidRPr="00394693">
              <w:rPr>
                <w:rFonts w:ascii="Calibri" w:hAnsi="Calibri"/>
                <w:color w:val="538135"/>
                <w:sz w:val="21"/>
                <w:szCs w:val="21"/>
              </w:rPr>
              <w:t>/Bibliography</w:t>
            </w:r>
          </w:p>
        </w:tc>
        <w:tc>
          <w:tcPr>
            <w:tcW w:w="701" w:type="dxa"/>
          </w:tcPr>
          <w:p w14:paraId="3C1C8A17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538135"/>
                <w:sz w:val="22"/>
                <w:szCs w:val="22"/>
              </w:rPr>
            </w:pP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>20</w:t>
            </w:r>
          </w:p>
        </w:tc>
        <w:tc>
          <w:tcPr>
            <w:tcW w:w="3592" w:type="dxa"/>
          </w:tcPr>
          <w:p w14:paraId="2DEA71A5" w14:textId="77777777" w:rsidR="00B8001C" w:rsidRPr="003C04CE" w:rsidRDefault="009E1ABA" w:rsidP="00B8001C">
            <w:pPr>
              <w:rPr>
                <w:rFonts w:ascii="Calibri" w:hAnsi="Calibri"/>
                <w:color w:val="538135"/>
                <w:sz w:val="22"/>
                <w:szCs w:val="22"/>
              </w:rPr>
            </w:pPr>
            <w:r>
              <w:rPr>
                <w:rFonts w:ascii="Calibri" w:hAnsi="Calibri"/>
                <w:color w:val="538135"/>
                <w:sz w:val="22"/>
                <w:szCs w:val="22"/>
              </w:rPr>
              <w:t>Comp Tech Folder/S:Drive/</w:t>
            </w: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 xml:space="preserve"> Web Page</w:t>
            </w:r>
          </w:p>
        </w:tc>
        <w:tc>
          <w:tcPr>
            <w:tcW w:w="3046" w:type="dxa"/>
          </w:tcPr>
          <w:p w14:paraId="16167FE4" w14:textId="77777777" w:rsidR="00B8001C" w:rsidRPr="003C04CE" w:rsidRDefault="00B8001C" w:rsidP="00B8001C">
            <w:pPr>
              <w:rPr>
                <w:rFonts w:ascii="Calibri" w:hAnsi="Calibri"/>
                <w:color w:val="538135"/>
                <w:sz w:val="22"/>
                <w:szCs w:val="22"/>
              </w:rPr>
            </w:pP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>Print Black &amp; White- 1 page</w:t>
            </w:r>
          </w:p>
        </w:tc>
        <w:tc>
          <w:tcPr>
            <w:tcW w:w="810" w:type="dxa"/>
            <w:vAlign w:val="center"/>
          </w:tcPr>
          <w:p w14:paraId="78350319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B8001C" w:rsidRPr="00040247" w14:paraId="50F516C5" w14:textId="77777777" w:rsidTr="00394693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2855" w:type="dxa"/>
          </w:tcPr>
          <w:p w14:paraId="2F3516A5" w14:textId="77777777" w:rsidR="00B8001C" w:rsidRPr="003C04CE" w:rsidRDefault="00B8001C" w:rsidP="00B8001C">
            <w:pPr>
              <w:ind w:left="114"/>
              <w:rPr>
                <w:rFonts w:ascii="Calibri" w:hAnsi="Calibri"/>
                <w:color w:val="538135"/>
                <w:sz w:val="22"/>
                <w:szCs w:val="22"/>
              </w:rPr>
            </w:pP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>Bullets/Numbering</w:t>
            </w:r>
          </w:p>
        </w:tc>
        <w:tc>
          <w:tcPr>
            <w:tcW w:w="701" w:type="dxa"/>
          </w:tcPr>
          <w:p w14:paraId="22B276BC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538135"/>
                <w:sz w:val="22"/>
                <w:szCs w:val="22"/>
              </w:rPr>
            </w:pP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>20</w:t>
            </w:r>
          </w:p>
        </w:tc>
        <w:tc>
          <w:tcPr>
            <w:tcW w:w="3592" w:type="dxa"/>
          </w:tcPr>
          <w:p w14:paraId="3381C604" w14:textId="77777777" w:rsidR="00B8001C" w:rsidRPr="003C04CE" w:rsidRDefault="009E1ABA" w:rsidP="00B8001C">
            <w:pPr>
              <w:rPr>
                <w:rFonts w:ascii="Calibri" w:hAnsi="Calibri"/>
                <w:color w:val="538135"/>
                <w:sz w:val="22"/>
                <w:szCs w:val="22"/>
              </w:rPr>
            </w:pPr>
            <w:r>
              <w:rPr>
                <w:rFonts w:ascii="Calibri" w:hAnsi="Calibri"/>
                <w:color w:val="538135"/>
                <w:sz w:val="22"/>
                <w:szCs w:val="22"/>
              </w:rPr>
              <w:t>Comp Tech Folder/S:Drive/</w:t>
            </w: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 xml:space="preserve"> Web Page</w:t>
            </w:r>
          </w:p>
        </w:tc>
        <w:tc>
          <w:tcPr>
            <w:tcW w:w="3046" w:type="dxa"/>
          </w:tcPr>
          <w:p w14:paraId="14965861" w14:textId="77777777" w:rsidR="00B8001C" w:rsidRPr="003C04CE" w:rsidRDefault="00B8001C" w:rsidP="00B8001C">
            <w:pPr>
              <w:rPr>
                <w:rFonts w:ascii="Calibri" w:hAnsi="Calibri"/>
                <w:color w:val="538135"/>
                <w:sz w:val="22"/>
                <w:szCs w:val="22"/>
              </w:rPr>
            </w:pP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>Print Black &amp; White- 1 page</w:t>
            </w:r>
          </w:p>
        </w:tc>
        <w:tc>
          <w:tcPr>
            <w:tcW w:w="810" w:type="dxa"/>
            <w:vAlign w:val="center"/>
          </w:tcPr>
          <w:p w14:paraId="66C93B4E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B8001C" w:rsidRPr="00040247" w14:paraId="57996AB9" w14:textId="77777777" w:rsidTr="0039469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5" w:type="dxa"/>
          </w:tcPr>
          <w:p w14:paraId="657771EF" w14:textId="77777777" w:rsidR="00B8001C" w:rsidRPr="00B8001C" w:rsidRDefault="00B8001C" w:rsidP="00B8001C">
            <w:pPr>
              <w:ind w:left="114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Acrostic Poem </w:t>
            </w:r>
          </w:p>
        </w:tc>
        <w:tc>
          <w:tcPr>
            <w:tcW w:w="701" w:type="dxa"/>
          </w:tcPr>
          <w:p w14:paraId="325ACD05" w14:textId="77777777" w:rsidR="00B8001C" w:rsidRPr="00B8001C" w:rsidRDefault="00B8001C" w:rsidP="00B8001C">
            <w:pPr>
              <w:ind w:left="114"/>
              <w:jc w:val="center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30</w:t>
            </w:r>
          </w:p>
        </w:tc>
        <w:tc>
          <w:tcPr>
            <w:tcW w:w="3592" w:type="dxa"/>
          </w:tcPr>
          <w:p w14:paraId="60780192" w14:textId="77777777" w:rsidR="00B8001C" w:rsidRPr="00B8001C" w:rsidRDefault="009E1ABA" w:rsidP="00B8001C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>
              <w:rPr>
                <w:rFonts w:ascii="Calibri" w:hAnsi="Calibri"/>
                <w:color w:val="538135"/>
                <w:sz w:val="22"/>
                <w:szCs w:val="22"/>
              </w:rPr>
              <w:t>Comp Tech Folder/S:Drive/</w:t>
            </w: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 xml:space="preserve"> Web Page</w:t>
            </w:r>
          </w:p>
        </w:tc>
        <w:tc>
          <w:tcPr>
            <w:tcW w:w="3046" w:type="dxa"/>
          </w:tcPr>
          <w:p w14:paraId="76E12630" w14:textId="77777777" w:rsidR="00B8001C" w:rsidRPr="00B8001C" w:rsidRDefault="00B8001C" w:rsidP="00B8001C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 xml:space="preserve">Print Color-1 page </w:t>
            </w:r>
          </w:p>
        </w:tc>
        <w:tc>
          <w:tcPr>
            <w:tcW w:w="810" w:type="dxa"/>
            <w:vAlign w:val="center"/>
          </w:tcPr>
          <w:p w14:paraId="3682EBB6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/30</w:t>
            </w:r>
          </w:p>
        </w:tc>
      </w:tr>
      <w:tr w:rsidR="00B8001C" w:rsidRPr="00040247" w14:paraId="525DD478" w14:textId="77777777" w:rsidTr="0039469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5" w:type="dxa"/>
          </w:tcPr>
          <w:p w14:paraId="33A03198" w14:textId="77777777" w:rsidR="00B8001C" w:rsidRPr="00B8001C" w:rsidRDefault="00B8001C" w:rsidP="00B8001C">
            <w:pPr>
              <w:ind w:left="114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Personal Quote</w:t>
            </w:r>
          </w:p>
        </w:tc>
        <w:tc>
          <w:tcPr>
            <w:tcW w:w="701" w:type="dxa"/>
          </w:tcPr>
          <w:p w14:paraId="239B6DC3" w14:textId="77777777" w:rsidR="00B8001C" w:rsidRPr="00B8001C" w:rsidRDefault="00B8001C" w:rsidP="00B8001C">
            <w:pPr>
              <w:ind w:left="114"/>
              <w:jc w:val="center"/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30</w:t>
            </w:r>
          </w:p>
        </w:tc>
        <w:tc>
          <w:tcPr>
            <w:tcW w:w="3592" w:type="dxa"/>
          </w:tcPr>
          <w:p w14:paraId="1CCE87A4" w14:textId="77777777" w:rsidR="00B8001C" w:rsidRPr="00B8001C" w:rsidRDefault="009E1ABA" w:rsidP="00B8001C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>
              <w:rPr>
                <w:rFonts w:ascii="Calibri" w:hAnsi="Calibri"/>
                <w:color w:val="538135"/>
                <w:sz w:val="22"/>
                <w:szCs w:val="22"/>
              </w:rPr>
              <w:t>Comp Tech Folder/S:Drive/</w:t>
            </w:r>
            <w:r w:rsidRPr="003C04CE">
              <w:rPr>
                <w:rFonts w:ascii="Calibri" w:hAnsi="Calibri"/>
                <w:color w:val="538135"/>
                <w:sz w:val="22"/>
                <w:szCs w:val="22"/>
              </w:rPr>
              <w:t xml:space="preserve"> Web Page</w:t>
            </w:r>
          </w:p>
        </w:tc>
        <w:tc>
          <w:tcPr>
            <w:tcW w:w="3046" w:type="dxa"/>
          </w:tcPr>
          <w:p w14:paraId="3A366217" w14:textId="77777777" w:rsidR="00B8001C" w:rsidRPr="00B8001C" w:rsidRDefault="00B8001C" w:rsidP="00B8001C">
            <w:pPr>
              <w:rPr>
                <w:rFonts w:ascii="Calibri" w:hAnsi="Calibri"/>
                <w:color w:val="538135" w:themeColor="accent6" w:themeShade="BF"/>
                <w:sz w:val="22"/>
                <w:szCs w:val="22"/>
              </w:rPr>
            </w:pPr>
            <w:r w:rsidRPr="00B8001C">
              <w:rPr>
                <w:rFonts w:ascii="Calibri" w:hAnsi="Calibri"/>
                <w:color w:val="538135" w:themeColor="accent6" w:themeShade="BF"/>
                <w:sz w:val="22"/>
                <w:szCs w:val="22"/>
              </w:rPr>
              <w:t>Print Color—1 Page</w:t>
            </w:r>
          </w:p>
        </w:tc>
        <w:tc>
          <w:tcPr>
            <w:tcW w:w="810" w:type="dxa"/>
            <w:vAlign w:val="center"/>
          </w:tcPr>
          <w:p w14:paraId="535DD915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/30</w:t>
            </w:r>
          </w:p>
        </w:tc>
      </w:tr>
      <w:tr w:rsidR="00B8001C" w:rsidRPr="00040247" w14:paraId="7942982A" w14:textId="77777777" w:rsidTr="0039469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5" w:type="dxa"/>
          </w:tcPr>
          <w:p w14:paraId="74ACD143" w14:textId="77777777" w:rsidR="00B8001C" w:rsidRPr="003C04CE" w:rsidRDefault="00B8001C" w:rsidP="00B8001C">
            <w:pPr>
              <w:ind w:left="114"/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Word Lesson 4 Tabs</w:t>
            </w:r>
          </w:p>
        </w:tc>
        <w:tc>
          <w:tcPr>
            <w:tcW w:w="701" w:type="dxa"/>
          </w:tcPr>
          <w:p w14:paraId="24E4F718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20</w:t>
            </w:r>
          </w:p>
        </w:tc>
        <w:tc>
          <w:tcPr>
            <w:tcW w:w="3592" w:type="dxa"/>
          </w:tcPr>
          <w:p w14:paraId="7EE82204" w14:textId="77777777" w:rsidR="00B8001C" w:rsidRPr="003C04CE" w:rsidRDefault="009E1ABA" w:rsidP="00B8001C">
            <w:pPr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833C0B"/>
                <w:sz w:val="22"/>
                <w:szCs w:val="22"/>
              </w:rPr>
              <w:t xml:space="preserve"> /</w:t>
            </w:r>
            <w:r w:rsidR="00B8001C" w:rsidRPr="003C04CE">
              <w:rPr>
                <w:rFonts w:ascii="Calibri" w:hAnsi="Calibri"/>
                <w:color w:val="833C0B"/>
                <w:sz w:val="22"/>
                <w:szCs w:val="22"/>
              </w:rPr>
              <w:t>Web Page</w:t>
            </w:r>
          </w:p>
        </w:tc>
        <w:tc>
          <w:tcPr>
            <w:tcW w:w="3046" w:type="dxa"/>
          </w:tcPr>
          <w:p w14:paraId="2A6DEC8A" w14:textId="77777777" w:rsidR="00B8001C" w:rsidRPr="003C04CE" w:rsidRDefault="00B8001C" w:rsidP="00B8001C">
            <w:pPr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Print Black &amp; White- 1 page</w:t>
            </w:r>
          </w:p>
        </w:tc>
        <w:tc>
          <w:tcPr>
            <w:tcW w:w="810" w:type="dxa"/>
            <w:vAlign w:val="center"/>
          </w:tcPr>
          <w:p w14:paraId="561831FD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B8001C" w:rsidRPr="00040247" w14:paraId="6C5651A7" w14:textId="77777777" w:rsidTr="0039469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5" w:type="dxa"/>
          </w:tcPr>
          <w:p w14:paraId="0AD47A9F" w14:textId="77777777" w:rsidR="00B8001C" w:rsidRPr="003C04CE" w:rsidRDefault="00B8001C" w:rsidP="00B8001C">
            <w:pPr>
              <w:ind w:left="114"/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Tab Practice</w:t>
            </w:r>
          </w:p>
        </w:tc>
        <w:tc>
          <w:tcPr>
            <w:tcW w:w="701" w:type="dxa"/>
          </w:tcPr>
          <w:p w14:paraId="1470E6E1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47</w:t>
            </w:r>
          </w:p>
        </w:tc>
        <w:tc>
          <w:tcPr>
            <w:tcW w:w="3592" w:type="dxa"/>
          </w:tcPr>
          <w:p w14:paraId="4A55F34B" w14:textId="77777777" w:rsidR="00B8001C" w:rsidRPr="003C04CE" w:rsidRDefault="009E1ABA" w:rsidP="00B8001C">
            <w:pPr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833C0B"/>
                <w:sz w:val="22"/>
                <w:szCs w:val="22"/>
              </w:rPr>
              <w:t xml:space="preserve"> /</w:t>
            </w: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Web Page</w:t>
            </w:r>
          </w:p>
        </w:tc>
        <w:tc>
          <w:tcPr>
            <w:tcW w:w="3046" w:type="dxa"/>
          </w:tcPr>
          <w:p w14:paraId="5E636EDE" w14:textId="77777777" w:rsidR="00B8001C" w:rsidRPr="003C04CE" w:rsidRDefault="00B8001C" w:rsidP="00B8001C">
            <w:pPr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Print Black &amp; White- 1 page</w:t>
            </w:r>
          </w:p>
        </w:tc>
        <w:tc>
          <w:tcPr>
            <w:tcW w:w="810" w:type="dxa"/>
            <w:vAlign w:val="center"/>
          </w:tcPr>
          <w:p w14:paraId="27A126B2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/47</w:t>
            </w:r>
          </w:p>
        </w:tc>
      </w:tr>
      <w:tr w:rsidR="00B8001C" w:rsidRPr="00040247" w14:paraId="52DA92F9" w14:textId="77777777" w:rsidTr="0039469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5" w:type="dxa"/>
          </w:tcPr>
          <w:p w14:paraId="46876F73" w14:textId="77777777" w:rsidR="00B8001C" w:rsidRPr="003C04CE" w:rsidRDefault="00B8001C" w:rsidP="00B8001C">
            <w:pPr>
              <w:ind w:left="114"/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Table of Contents</w:t>
            </w:r>
          </w:p>
        </w:tc>
        <w:tc>
          <w:tcPr>
            <w:tcW w:w="701" w:type="dxa"/>
          </w:tcPr>
          <w:p w14:paraId="54CB6B50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32</w:t>
            </w:r>
          </w:p>
        </w:tc>
        <w:tc>
          <w:tcPr>
            <w:tcW w:w="3592" w:type="dxa"/>
          </w:tcPr>
          <w:p w14:paraId="1AE0C26B" w14:textId="77777777" w:rsidR="00B8001C" w:rsidRPr="003C04CE" w:rsidRDefault="009E1ABA" w:rsidP="00B8001C">
            <w:pPr>
              <w:ind w:left="1"/>
              <w:rPr>
                <w:rFonts w:ascii="Calibri" w:hAnsi="Calibri"/>
                <w:b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833C0B"/>
                <w:sz w:val="22"/>
                <w:szCs w:val="22"/>
              </w:rPr>
              <w:t xml:space="preserve"> /</w:t>
            </w: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Web Page</w:t>
            </w:r>
          </w:p>
        </w:tc>
        <w:tc>
          <w:tcPr>
            <w:tcW w:w="3046" w:type="dxa"/>
          </w:tcPr>
          <w:p w14:paraId="3B8F3AFE" w14:textId="77777777" w:rsidR="00B8001C" w:rsidRPr="003C04CE" w:rsidRDefault="00B8001C" w:rsidP="00B8001C">
            <w:pPr>
              <w:rPr>
                <w:rFonts w:ascii="Calibri" w:hAnsi="Calibri"/>
                <w:b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Print Black &amp; White- 1 page</w:t>
            </w:r>
          </w:p>
        </w:tc>
        <w:tc>
          <w:tcPr>
            <w:tcW w:w="810" w:type="dxa"/>
            <w:vAlign w:val="center"/>
          </w:tcPr>
          <w:p w14:paraId="00D6FDFD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/32</w:t>
            </w:r>
          </w:p>
        </w:tc>
      </w:tr>
      <w:tr w:rsidR="00B8001C" w:rsidRPr="00040247" w14:paraId="41886952" w14:textId="77777777" w:rsidTr="0039469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5" w:type="dxa"/>
          </w:tcPr>
          <w:p w14:paraId="26453FEA" w14:textId="77777777" w:rsidR="00B8001C" w:rsidRPr="003C04CE" w:rsidRDefault="00B8001C" w:rsidP="00B8001C">
            <w:pPr>
              <w:ind w:left="114"/>
              <w:rPr>
                <w:rFonts w:ascii="Calibri" w:hAnsi="Calibri"/>
                <w:color w:val="833C0B"/>
                <w:sz w:val="22"/>
                <w:szCs w:val="22"/>
              </w:rPr>
            </w:pPr>
            <w:r>
              <w:rPr>
                <w:rFonts w:ascii="Calibri" w:hAnsi="Calibri"/>
                <w:color w:val="833C0B"/>
                <w:sz w:val="22"/>
                <w:szCs w:val="22"/>
              </w:rPr>
              <w:t xml:space="preserve">Report </w:t>
            </w:r>
          </w:p>
        </w:tc>
        <w:tc>
          <w:tcPr>
            <w:tcW w:w="701" w:type="dxa"/>
          </w:tcPr>
          <w:p w14:paraId="49B1B0B3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833C0B"/>
                <w:sz w:val="22"/>
                <w:szCs w:val="22"/>
              </w:rPr>
            </w:pPr>
            <w:r>
              <w:rPr>
                <w:rFonts w:ascii="Calibri" w:hAnsi="Calibri"/>
                <w:color w:val="833C0B"/>
                <w:sz w:val="22"/>
                <w:szCs w:val="22"/>
              </w:rPr>
              <w:t>20</w:t>
            </w:r>
          </w:p>
        </w:tc>
        <w:tc>
          <w:tcPr>
            <w:tcW w:w="3592" w:type="dxa"/>
          </w:tcPr>
          <w:p w14:paraId="40D4A1D0" w14:textId="77777777" w:rsidR="00B8001C" w:rsidRPr="003C04CE" w:rsidRDefault="009E1ABA" w:rsidP="00B8001C">
            <w:pPr>
              <w:ind w:left="1"/>
              <w:rPr>
                <w:rFonts w:ascii="Calibri" w:hAnsi="Calibri"/>
                <w:color w:val="833C0B"/>
                <w:sz w:val="22"/>
                <w:szCs w:val="22"/>
              </w:rPr>
            </w:pP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833C0B"/>
                <w:sz w:val="22"/>
                <w:szCs w:val="22"/>
              </w:rPr>
              <w:t xml:space="preserve"> /</w:t>
            </w:r>
            <w:r w:rsidRPr="003C04CE">
              <w:rPr>
                <w:rFonts w:ascii="Calibri" w:hAnsi="Calibri"/>
                <w:color w:val="833C0B"/>
                <w:sz w:val="22"/>
                <w:szCs w:val="22"/>
              </w:rPr>
              <w:t>Web Page</w:t>
            </w:r>
          </w:p>
        </w:tc>
        <w:tc>
          <w:tcPr>
            <w:tcW w:w="3046" w:type="dxa"/>
          </w:tcPr>
          <w:p w14:paraId="385079C9" w14:textId="77777777" w:rsidR="00B8001C" w:rsidRPr="003C04CE" w:rsidRDefault="00394693" w:rsidP="00B8001C">
            <w:pPr>
              <w:rPr>
                <w:rFonts w:ascii="Calibri" w:hAnsi="Calibri"/>
                <w:color w:val="833C0B"/>
                <w:sz w:val="22"/>
                <w:szCs w:val="22"/>
              </w:rPr>
            </w:pPr>
            <w:r>
              <w:rPr>
                <w:rFonts w:ascii="Calibri" w:hAnsi="Calibri"/>
                <w:color w:val="833C0B"/>
                <w:sz w:val="22"/>
                <w:szCs w:val="22"/>
              </w:rPr>
              <w:t>Print Black &amp; White-</w:t>
            </w:r>
          </w:p>
        </w:tc>
        <w:tc>
          <w:tcPr>
            <w:tcW w:w="810" w:type="dxa"/>
            <w:vAlign w:val="center"/>
          </w:tcPr>
          <w:p w14:paraId="025CE9F7" w14:textId="77777777" w:rsidR="00B8001C" w:rsidRPr="00D759AE" w:rsidRDefault="00394693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/20</w:t>
            </w:r>
          </w:p>
        </w:tc>
      </w:tr>
      <w:tr w:rsidR="00B8001C" w:rsidRPr="00040247" w14:paraId="16A9BABC" w14:textId="77777777" w:rsidTr="0039469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2855" w:type="dxa"/>
          </w:tcPr>
          <w:p w14:paraId="293D384C" w14:textId="77777777" w:rsidR="00B8001C" w:rsidRPr="003C04CE" w:rsidRDefault="00B8001C" w:rsidP="00B8001C">
            <w:pPr>
              <w:ind w:left="114"/>
              <w:rPr>
                <w:rFonts w:ascii="Calibri" w:hAnsi="Calibri"/>
                <w:b/>
                <w:sz w:val="22"/>
                <w:szCs w:val="22"/>
              </w:rPr>
            </w:pPr>
            <w:r w:rsidRPr="003C04CE">
              <w:rPr>
                <w:rFonts w:ascii="Calibri" w:hAnsi="Calibri"/>
                <w:b/>
                <w:sz w:val="22"/>
                <w:szCs w:val="22"/>
              </w:rPr>
              <w:t>Word Practice/Proofread</w:t>
            </w:r>
          </w:p>
        </w:tc>
        <w:tc>
          <w:tcPr>
            <w:tcW w:w="701" w:type="dxa"/>
          </w:tcPr>
          <w:p w14:paraId="2CA58D5C" w14:textId="77777777" w:rsidR="00B8001C" w:rsidRPr="003C04CE" w:rsidRDefault="00394693" w:rsidP="00B8001C">
            <w:pPr>
              <w:ind w:left="11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8001C" w:rsidRPr="003C04CE"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3592" w:type="dxa"/>
          </w:tcPr>
          <w:p w14:paraId="662CBC6A" w14:textId="77777777" w:rsidR="00B8001C" w:rsidRPr="003C04CE" w:rsidRDefault="00B8001C" w:rsidP="00B80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04CE">
              <w:rPr>
                <w:rFonts w:ascii="Calibri" w:hAnsi="Calibri"/>
                <w:b/>
                <w:sz w:val="22"/>
                <w:szCs w:val="22"/>
              </w:rPr>
              <w:t>Comp Tech Folder/S:Drive</w:t>
            </w:r>
          </w:p>
        </w:tc>
        <w:tc>
          <w:tcPr>
            <w:tcW w:w="3046" w:type="dxa"/>
          </w:tcPr>
          <w:p w14:paraId="5D451EF9" w14:textId="77777777" w:rsidR="00B8001C" w:rsidRPr="003C04CE" w:rsidRDefault="00B8001C" w:rsidP="00B80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C04CE">
              <w:rPr>
                <w:rFonts w:ascii="Calibri" w:hAnsi="Calibri"/>
                <w:b/>
                <w:sz w:val="22"/>
                <w:szCs w:val="22"/>
              </w:rPr>
              <w:t>Worksheet</w:t>
            </w:r>
          </w:p>
        </w:tc>
        <w:tc>
          <w:tcPr>
            <w:tcW w:w="810" w:type="dxa"/>
            <w:vAlign w:val="center"/>
          </w:tcPr>
          <w:p w14:paraId="3FC228F3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/50</w:t>
            </w:r>
          </w:p>
        </w:tc>
      </w:tr>
      <w:tr w:rsidR="00B8001C" w:rsidRPr="00040247" w14:paraId="41083357" w14:textId="77777777" w:rsidTr="0039469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855" w:type="dxa"/>
          </w:tcPr>
          <w:p w14:paraId="086D8A94" w14:textId="77777777" w:rsidR="00B8001C" w:rsidRPr="009E1ABA" w:rsidRDefault="00B8001C" w:rsidP="00B8001C">
            <w:pPr>
              <w:ind w:left="114"/>
              <w:rPr>
                <w:rFonts w:ascii="Calibri" w:hAnsi="Calibri"/>
                <w:color w:val="00B0F0"/>
                <w:sz w:val="20"/>
                <w:szCs w:val="20"/>
              </w:rPr>
            </w:pPr>
            <w:r w:rsidRPr="009E1ABA">
              <w:rPr>
                <w:rFonts w:ascii="Calibri" w:hAnsi="Calibri"/>
                <w:color w:val="00B0F0"/>
                <w:sz w:val="20"/>
                <w:szCs w:val="20"/>
              </w:rPr>
              <w:t>Business Letter Study Guide</w:t>
            </w:r>
          </w:p>
        </w:tc>
        <w:tc>
          <w:tcPr>
            <w:tcW w:w="701" w:type="dxa"/>
          </w:tcPr>
          <w:p w14:paraId="6D69FFCB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15</w:t>
            </w:r>
          </w:p>
        </w:tc>
        <w:tc>
          <w:tcPr>
            <w:tcW w:w="3592" w:type="dxa"/>
          </w:tcPr>
          <w:p w14:paraId="1686F926" w14:textId="77777777" w:rsidR="00B8001C" w:rsidRPr="003C04CE" w:rsidRDefault="00B8001C" w:rsidP="00B8001C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Comp Tech Folder/S:Drive</w:t>
            </w:r>
            <w:r w:rsidR="009E1ABA">
              <w:rPr>
                <w:rFonts w:ascii="Calibri" w:hAnsi="Calibri"/>
                <w:color w:val="00B0F0"/>
                <w:sz w:val="22"/>
                <w:szCs w:val="22"/>
              </w:rPr>
              <w:t>/Web Page</w:t>
            </w:r>
          </w:p>
        </w:tc>
        <w:tc>
          <w:tcPr>
            <w:tcW w:w="3046" w:type="dxa"/>
          </w:tcPr>
          <w:p w14:paraId="5310D795" w14:textId="77777777" w:rsidR="00B8001C" w:rsidRPr="003C04CE" w:rsidRDefault="00B8001C" w:rsidP="00B8001C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Complete and Turn In (B&amp;W)</w:t>
            </w:r>
          </w:p>
        </w:tc>
        <w:tc>
          <w:tcPr>
            <w:tcW w:w="810" w:type="dxa"/>
            <w:vAlign w:val="center"/>
          </w:tcPr>
          <w:p w14:paraId="482B527C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/15</w:t>
            </w:r>
          </w:p>
        </w:tc>
      </w:tr>
      <w:tr w:rsidR="00B8001C" w:rsidRPr="00040247" w14:paraId="035B353B" w14:textId="77777777" w:rsidTr="0039469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855" w:type="dxa"/>
          </w:tcPr>
          <w:p w14:paraId="72A677B4" w14:textId="77777777" w:rsidR="00B8001C" w:rsidRPr="003C04CE" w:rsidRDefault="00B8001C" w:rsidP="00B8001C">
            <w:pPr>
              <w:ind w:left="114"/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Business Letter 1</w:t>
            </w:r>
          </w:p>
        </w:tc>
        <w:tc>
          <w:tcPr>
            <w:tcW w:w="701" w:type="dxa"/>
          </w:tcPr>
          <w:p w14:paraId="774B3231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15</w:t>
            </w:r>
          </w:p>
        </w:tc>
        <w:tc>
          <w:tcPr>
            <w:tcW w:w="3592" w:type="dxa"/>
          </w:tcPr>
          <w:p w14:paraId="1AD1811B" w14:textId="77777777" w:rsidR="00B8001C" w:rsidRPr="003C04CE" w:rsidRDefault="009E1ABA" w:rsidP="00B8001C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00B0F0"/>
                <w:sz w:val="22"/>
                <w:szCs w:val="22"/>
              </w:rPr>
              <w:t>/Web Page</w:t>
            </w:r>
          </w:p>
        </w:tc>
        <w:tc>
          <w:tcPr>
            <w:tcW w:w="3046" w:type="dxa"/>
          </w:tcPr>
          <w:p w14:paraId="7252B3A9" w14:textId="77777777" w:rsidR="00B8001C" w:rsidRPr="003C04CE" w:rsidRDefault="00B8001C" w:rsidP="00B8001C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Key, Print, Turn In        (B&amp;W)</w:t>
            </w:r>
          </w:p>
        </w:tc>
        <w:tc>
          <w:tcPr>
            <w:tcW w:w="810" w:type="dxa"/>
            <w:vAlign w:val="center"/>
          </w:tcPr>
          <w:p w14:paraId="69C345D7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/15</w:t>
            </w:r>
          </w:p>
        </w:tc>
      </w:tr>
      <w:tr w:rsidR="00B8001C" w:rsidRPr="00040247" w14:paraId="5B9F3791" w14:textId="77777777" w:rsidTr="00394693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2855" w:type="dxa"/>
          </w:tcPr>
          <w:p w14:paraId="5D15D007" w14:textId="77777777" w:rsidR="00B8001C" w:rsidRPr="003C04CE" w:rsidRDefault="00B8001C" w:rsidP="00B8001C">
            <w:pPr>
              <w:ind w:left="114"/>
              <w:rPr>
                <w:rFonts w:ascii="Calibri" w:hAnsi="Calibri"/>
                <w:color w:val="00B0F0"/>
                <w:sz w:val="22"/>
                <w:szCs w:val="22"/>
                <w:highlight w:val="yellow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Memo</w:t>
            </w:r>
          </w:p>
        </w:tc>
        <w:tc>
          <w:tcPr>
            <w:tcW w:w="701" w:type="dxa"/>
          </w:tcPr>
          <w:p w14:paraId="28DA9435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15</w:t>
            </w:r>
          </w:p>
        </w:tc>
        <w:tc>
          <w:tcPr>
            <w:tcW w:w="3592" w:type="dxa"/>
          </w:tcPr>
          <w:p w14:paraId="64746BCD" w14:textId="77777777" w:rsidR="00B8001C" w:rsidRPr="003C04CE" w:rsidRDefault="009E1ABA" w:rsidP="00B8001C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00B0F0"/>
                <w:sz w:val="22"/>
                <w:szCs w:val="22"/>
              </w:rPr>
              <w:t>/Web Page</w:t>
            </w:r>
          </w:p>
        </w:tc>
        <w:tc>
          <w:tcPr>
            <w:tcW w:w="3046" w:type="dxa"/>
          </w:tcPr>
          <w:p w14:paraId="61587A4D" w14:textId="77777777" w:rsidR="00B8001C" w:rsidRPr="003C04CE" w:rsidRDefault="00B8001C" w:rsidP="00B8001C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Key, Print, Turn In        (B&amp;W)</w:t>
            </w:r>
          </w:p>
        </w:tc>
        <w:tc>
          <w:tcPr>
            <w:tcW w:w="810" w:type="dxa"/>
            <w:vAlign w:val="center"/>
          </w:tcPr>
          <w:p w14:paraId="1A58CC38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/15</w:t>
            </w:r>
          </w:p>
        </w:tc>
      </w:tr>
      <w:tr w:rsidR="00B8001C" w:rsidRPr="00040247" w14:paraId="46A13F7A" w14:textId="77777777" w:rsidTr="00394693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855" w:type="dxa"/>
          </w:tcPr>
          <w:p w14:paraId="06238A80" w14:textId="77777777" w:rsidR="00B8001C" w:rsidRPr="009E1ABA" w:rsidRDefault="00B8001C" w:rsidP="00B8001C">
            <w:pPr>
              <w:ind w:left="114"/>
              <w:rPr>
                <w:rFonts w:ascii="Calibri" w:hAnsi="Calibri"/>
                <w:color w:val="00B0F0"/>
                <w:sz w:val="20"/>
                <w:szCs w:val="20"/>
                <w:highlight w:val="yellow"/>
              </w:rPr>
            </w:pPr>
            <w:r w:rsidRPr="009E1ABA">
              <w:rPr>
                <w:rFonts w:ascii="Calibri" w:hAnsi="Calibri"/>
                <w:color w:val="00B0F0"/>
                <w:sz w:val="20"/>
                <w:szCs w:val="20"/>
              </w:rPr>
              <w:t>Business Letter to Teacher</w:t>
            </w:r>
          </w:p>
        </w:tc>
        <w:tc>
          <w:tcPr>
            <w:tcW w:w="701" w:type="dxa"/>
          </w:tcPr>
          <w:p w14:paraId="1C84F54B" w14:textId="77777777" w:rsidR="00B8001C" w:rsidRPr="003C04CE" w:rsidRDefault="00B8001C" w:rsidP="00B8001C">
            <w:pPr>
              <w:ind w:left="114"/>
              <w:jc w:val="center"/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25</w:t>
            </w:r>
          </w:p>
        </w:tc>
        <w:tc>
          <w:tcPr>
            <w:tcW w:w="3592" w:type="dxa"/>
          </w:tcPr>
          <w:p w14:paraId="33C2F8D7" w14:textId="77777777" w:rsidR="00B8001C" w:rsidRPr="003C04CE" w:rsidRDefault="009E1ABA" w:rsidP="00B8001C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Comp Tech Folder/S:Drive</w:t>
            </w:r>
            <w:r>
              <w:rPr>
                <w:rFonts w:ascii="Calibri" w:hAnsi="Calibri"/>
                <w:color w:val="00B0F0"/>
                <w:sz w:val="22"/>
                <w:szCs w:val="22"/>
              </w:rPr>
              <w:t>/Web Page</w:t>
            </w:r>
          </w:p>
        </w:tc>
        <w:tc>
          <w:tcPr>
            <w:tcW w:w="3046" w:type="dxa"/>
          </w:tcPr>
          <w:p w14:paraId="59D12B97" w14:textId="77777777" w:rsidR="00B8001C" w:rsidRPr="003C04CE" w:rsidRDefault="00B8001C" w:rsidP="00B8001C">
            <w:pPr>
              <w:rPr>
                <w:rFonts w:ascii="Calibri" w:hAnsi="Calibri"/>
                <w:color w:val="00B0F0"/>
                <w:sz w:val="22"/>
                <w:szCs w:val="22"/>
              </w:rPr>
            </w:pPr>
            <w:r w:rsidRPr="003C04CE">
              <w:rPr>
                <w:rFonts w:ascii="Calibri" w:hAnsi="Calibri"/>
                <w:color w:val="00B0F0"/>
                <w:sz w:val="22"/>
                <w:szCs w:val="22"/>
              </w:rPr>
              <w:t>Key, Print, Turn In        (B&amp;W)</w:t>
            </w:r>
          </w:p>
        </w:tc>
        <w:tc>
          <w:tcPr>
            <w:tcW w:w="810" w:type="dxa"/>
            <w:vAlign w:val="center"/>
          </w:tcPr>
          <w:p w14:paraId="488237BE" w14:textId="77777777" w:rsidR="00B8001C" w:rsidRPr="00D759AE" w:rsidRDefault="00B8001C" w:rsidP="00B8001C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D759AE">
              <w:rPr>
                <w:rFonts w:ascii="Calibri" w:hAnsi="Calibri"/>
                <w:sz w:val="22"/>
                <w:szCs w:val="22"/>
              </w:rPr>
              <w:t>/25</w:t>
            </w:r>
          </w:p>
        </w:tc>
      </w:tr>
      <w:tr w:rsidR="00B8001C" w:rsidRPr="00040247" w14:paraId="6118152C" w14:textId="77777777" w:rsidTr="0039469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855" w:type="dxa"/>
          </w:tcPr>
          <w:p w14:paraId="330D01CA" w14:textId="77777777" w:rsidR="00B8001C" w:rsidRPr="00D759AE" w:rsidRDefault="00B8001C" w:rsidP="00B8001C">
            <w:pPr>
              <w:ind w:left="114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Word Mastery Test</w:t>
            </w:r>
          </w:p>
        </w:tc>
        <w:tc>
          <w:tcPr>
            <w:tcW w:w="701" w:type="dxa"/>
          </w:tcPr>
          <w:p w14:paraId="150A6D64" w14:textId="77777777" w:rsidR="00B8001C" w:rsidRPr="00D759AE" w:rsidRDefault="00B8001C" w:rsidP="00B8001C">
            <w:pPr>
              <w:ind w:left="11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100</w:t>
            </w:r>
          </w:p>
        </w:tc>
        <w:tc>
          <w:tcPr>
            <w:tcW w:w="3592" w:type="dxa"/>
          </w:tcPr>
          <w:p w14:paraId="4C1341FC" w14:textId="77777777" w:rsidR="00B8001C" w:rsidRPr="00D759AE" w:rsidRDefault="00B8001C" w:rsidP="00B8001C">
            <w:pPr>
              <w:ind w:left="114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Exam View</w:t>
            </w:r>
          </w:p>
        </w:tc>
        <w:tc>
          <w:tcPr>
            <w:tcW w:w="3046" w:type="dxa"/>
          </w:tcPr>
          <w:p w14:paraId="19D74447" w14:textId="77777777" w:rsidR="00B8001C" w:rsidRPr="00D759AE" w:rsidRDefault="00B8001C" w:rsidP="00B8001C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In Class Only</w:t>
            </w:r>
          </w:p>
        </w:tc>
        <w:tc>
          <w:tcPr>
            <w:tcW w:w="810" w:type="dxa"/>
            <w:vAlign w:val="center"/>
          </w:tcPr>
          <w:p w14:paraId="72632890" w14:textId="77777777" w:rsidR="00B8001C" w:rsidRPr="00D759AE" w:rsidRDefault="00B8001C" w:rsidP="00B8001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/100</w:t>
            </w:r>
          </w:p>
        </w:tc>
      </w:tr>
      <w:tr w:rsidR="00B8001C" w:rsidRPr="00040247" w14:paraId="6CD71D12" w14:textId="77777777" w:rsidTr="0039469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5" w:type="dxa"/>
          </w:tcPr>
          <w:p w14:paraId="73F1125F" w14:textId="77777777" w:rsidR="00B8001C" w:rsidRPr="00D759AE" w:rsidRDefault="00B8001C" w:rsidP="00B8001C">
            <w:pPr>
              <w:ind w:left="114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Word Application Test</w:t>
            </w:r>
          </w:p>
        </w:tc>
        <w:tc>
          <w:tcPr>
            <w:tcW w:w="701" w:type="dxa"/>
          </w:tcPr>
          <w:p w14:paraId="025ABB1B" w14:textId="77777777" w:rsidR="00B8001C" w:rsidRPr="00D759AE" w:rsidRDefault="00B8001C" w:rsidP="00B8001C">
            <w:pPr>
              <w:ind w:left="11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50</w:t>
            </w:r>
          </w:p>
        </w:tc>
        <w:tc>
          <w:tcPr>
            <w:tcW w:w="3592" w:type="dxa"/>
          </w:tcPr>
          <w:p w14:paraId="6DC8A032" w14:textId="77777777" w:rsidR="00B8001C" w:rsidRPr="00D759AE" w:rsidRDefault="009E1ABA" w:rsidP="00B800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 Class</w:t>
            </w:r>
          </w:p>
        </w:tc>
        <w:tc>
          <w:tcPr>
            <w:tcW w:w="3046" w:type="dxa"/>
          </w:tcPr>
          <w:p w14:paraId="44B69082" w14:textId="77777777" w:rsidR="00B8001C" w:rsidRPr="00D759AE" w:rsidRDefault="00B8001C" w:rsidP="00B8001C">
            <w:pPr>
              <w:ind w:left="-18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In Class only</w:t>
            </w:r>
          </w:p>
        </w:tc>
        <w:tc>
          <w:tcPr>
            <w:tcW w:w="810" w:type="dxa"/>
            <w:vAlign w:val="center"/>
          </w:tcPr>
          <w:p w14:paraId="2AD29CD3" w14:textId="77777777" w:rsidR="00B8001C" w:rsidRPr="00D759AE" w:rsidRDefault="00B8001C" w:rsidP="00B8001C">
            <w:pPr>
              <w:ind w:left="1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/50</w:t>
            </w:r>
          </w:p>
        </w:tc>
      </w:tr>
      <w:tr w:rsidR="00B8001C" w:rsidRPr="00040247" w14:paraId="658C80A0" w14:textId="77777777" w:rsidTr="00394693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855" w:type="dxa"/>
          </w:tcPr>
          <w:p w14:paraId="13833440" w14:textId="77777777" w:rsidR="00B8001C" w:rsidRPr="00D759AE" w:rsidRDefault="00B8001C" w:rsidP="00B8001C">
            <w:pPr>
              <w:ind w:left="114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Word I Can Mastery Sheet</w:t>
            </w:r>
          </w:p>
        </w:tc>
        <w:tc>
          <w:tcPr>
            <w:tcW w:w="701" w:type="dxa"/>
          </w:tcPr>
          <w:p w14:paraId="2B7846B4" w14:textId="77777777" w:rsidR="00B8001C" w:rsidRPr="00D759AE" w:rsidRDefault="00B8001C" w:rsidP="00B8001C">
            <w:pPr>
              <w:ind w:left="114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30</w:t>
            </w:r>
          </w:p>
        </w:tc>
        <w:tc>
          <w:tcPr>
            <w:tcW w:w="3592" w:type="dxa"/>
          </w:tcPr>
          <w:p w14:paraId="403D3DDC" w14:textId="77777777" w:rsidR="00B8001C" w:rsidRPr="00D759AE" w:rsidRDefault="00B8001C" w:rsidP="00B80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Handout</w:t>
            </w:r>
          </w:p>
        </w:tc>
        <w:tc>
          <w:tcPr>
            <w:tcW w:w="3046" w:type="dxa"/>
          </w:tcPr>
          <w:p w14:paraId="087AEBEE" w14:textId="77777777" w:rsidR="00B8001C" w:rsidRPr="00D759AE" w:rsidRDefault="00B8001C" w:rsidP="00B8001C">
            <w:pPr>
              <w:ind w:left="-18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Fill out and turn in on test day</w:t>
            </w:r>
          </w:p>
        </w:tc>
        <w:tc>
          <w:tcPr>
            <w:tcW w:w="810" w:type="dxa"/>
            <w:vAlign w:val="center"/>
          </w:tcPr>
          <w:p w14:paraId="6EB9B61E" w14:textId="77777777" w:rsidR="00B8001C" w:rsidRPr="00D759AE" w:rsidRDefault="00B8001C" w:rsidP="00B8001C">
            <w:pPr>
              <w:ind w:left="1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/30</w:t>
            </w:r>
          </w:p>
        </w:tc>
      </w:tr>
      <w:tr w:rsidR="00B8001C" w:rsidRPr="00040247" w14:paraId="424E87FF" w14:textId="77777777" w:rsidTr="00394693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2855" w:type="dxa"/>
          </w:tcPr>
          <w:p w14:paraId="5A2F7156" w14:textId="77777777" w:rsidR="00B8001C" w:rsidRPr="00D759AE" w:rsidRDefault="00B8001C" w:rsidP="00B8001C">
            <w:pPr>
              <w:ind w:left="114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TOTAL POINTS</w:t>
            </w:r>
          </w:p>
        </w:tc>
        <w:tc>
          <w:tcPr>
            <w:tcW w:w="701" w:type="dxa"/>
          </w:tcPr>
          <w:p w14:paraId="691BC9B4" w14:textId="77777777" w:rsidR="00B8001C" w:rsidRPr="00D759AE" w:rsidRDefault="00B8001C" w:rsidP="00B8001C">
            <w:pPr>
              <w:ind w:left="114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6</w:t>
            </w:r>
            <w:r w:rsidR="00394693">
              <w:rPr>
                <w:rFonts w:ascii="Calibri" w:hAnsi="Calibri"/>
                <w:b/>
                <w:sz w:val="22"/>
                <w:szCs w:val="22"/>
              </w:rPr>
              <w:t>8</w:t>
            </w:r>
            <w:r w:rsidRPr="00D759AE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3592" w:type="dxa"/>
          </w:tcPr>
          <w:p w14:paraId="6A15F9F2" w14:textId="77777777" w:rsidR="00B8001C" w:rsidRPr="00D759AE" w:rsidRDefault="00B8001C" w:rsidP="00B8001C">
            <w:pPr>
              <w:ind w:left="114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46" w:type="dxa"/>
          </w:tcPr>
          <w:p w14:paraId="6822A6E8" w14:textId="77777777" w:rsidR="00B8001C" w:rsidRPr="00D759AE" w:rsidRDefault="00B8001C" w:rsidP="00B800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Your Scores</w:t>
            </w:r>
          </w:p>
        </w:tc>
        <w:tc>
          <w:tcPr>
            <w:tcW w:w="810" w:type="dxa"/>
            <w:vAlign w:val="center"/>
          </w:tcPr>
          <w:p w14:paraId="146A0500" w14:textId="77777777" w:rsidR="00B8001C" w:rsidRPr="00D759AE" w:rsidRDefault="00B8001C" w:rsidP="00B8001C">
            <w:pPr>
              <w:ind w:left="114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759AE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394693">
              <w:rPr>
                <w:rFonts w:ascii="Calibri" w:hAnsi="Calibri"/>
                <w:b/>
                <w:sz w:val="22"/>
                <w:szCs w:val="22"/>
              </w:rPr>
              <w:t>68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bookmarkStart w:id="5" w:name="_GoBack"/>
        <w:bookmarkEnd w:id="5"/>
      </w:tr>
    </w:tbl>
    <w:p w14:paraId="59C427EA" w14:textId="05E8C3A4" w:rsidR="00351E23" w:rsidRPr="009B5BF0" w:rsidRDefault="009E1ABA" w:rsidP="009E1AB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40"/>
        <w:jc w:val="center"/>
        <w:rPr>
          <w:b/>
          <w:color w:val="FF0000"/>
        </w:rPr>
      </w:pPr>
      <w:r>
        <w:rPr>
          <w:b/>
        </w:rPr>
        <w:br/>
      </w:r>
      <w:r w:rsidR="00394693">
        <w:rPr>
          <w:b/>
        </w:rPr>
        <w:t xml:space="preserve">ALL ASSIGNMENTS DUE BY: </w:t>
      </w:r>
      <w:r w:rsidR="009B5BF0">
        <w:rPr>
          <w:b/>
          <w:color w:val="FF0000"/>
        </w:rPr>
        <w:t>Wednesday, October 1</w:t>
      </w:r>
      <w:r w:rsidR="009975BF">
        <w:rPr>
          <w:b/>
          <w:color w:val="FF0000"/>
        </w:rPr>
        <w:t>2</w:t>
      </w:r>
      <w:r w:rsidR="009975BF">
        <w:rPr>
          <w:b/>
          <w:color w:val="FF0000"/>
        </w:rPr>
        <w:br/>
      </w:r>
      <w:r w:rsidR="003C04CE" w:rsidRPr="003C04CE">
        <w:rPr>
          <w:b/>
          <w:color w:val="000000"/>
        </w:rPr>
        <w:t>MASTERY TEST ON WORD</w:t>
      </w:r>
      <w:r w:rsidR="009B5BF0">
        <w:rPr>
          <w:b/>
          <w:color w:val="000000"/>
        </w:rPr>
        <w:t>:</w:t>
      </w:r>
      <w:r w:rsidR="008F003E">
        <w:rPr>
          <w:b/>
          <w:color w:val="000000"/>
        </w:rPr>
        <w:t xml:space="preserve"> </w:t>
      </w:r>
      <w:r w:rsidR="009B5BF0" w:rsidRPr="009B5BF0">
        <w:rPr>
          <w:b/>
          <w:color w:val="FF0000"/>
        </w:rPr>
        <w:t>Wednesday, October 12</w:t>
      </w:r>
    </w:p>
    <w:sectPr w:rsidR="00351E23" w:rsidRPr="009B5BF0" w:rsidSect="004C1FE6">
      <w:pgSz w:w="12240" w:h="15840"/>
      <w:pgMar w:top="546" w:right="720" w:bottom="720" w:left="72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ngerin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B77"/>
    <w:multiLevelType w:val="hybridMultilevel"/>
    <w:tmpl w:val="1CC8641A"/>
    <w:lvl w:ilvl="0" w:tplc="8206AC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B23"/>
    <w:rsid w:val="00023A1E"/>
    <w:rsid w:val="00040247"/>
    <w:rsid w:val="000B3EF8"/>
    <w:rsid w:val="000B70AD"/>
    <w:rsid w:val="000E6224"/>
    <w:rsid w:val="000F51C6"/>
    <w:rsid w:val="00125581"/>
    <w:rsid w:val="001445A4"/>
    <w:rsid w:val="00157087"/>
    <w:rsid w:val="00163640"/>
    <w:rsid w:val="001653DA"/>
    <w:rsid w:val="0019600A"/>
    <w:rsid w:val="001B0869"/>
    <w:rsid w:val="001F0EC2"/>
    <w:rsid w:val="001F2A1F"/>
    <w:rsid w:val="00272B38"/>
    <w:rsid w:val="00273E71"/>
    <w:rsid w:val="002D53A3"/>
    <w:rsid w:val="002D75F5"/>
    <w:rsid w:val="002E7EF3"/>
    <w:rsid w:val="002F69E1"/>
    <w:rsid w:val="003228ED"/>
    <w:rsid w:val="00340AA0"/>
    <w:rsid w:val="00351E23"/>
    <w:rsid w:val="0037104C"/>
    <w:rsid w:val="00387378"/>
    <w:rsid w:val="00394693"/>
    <w:rsid w:val="003A1857"/>
    <w:rsid w:val="003C04CE"/>
    <w:rsid w:val="003D63B6"/>
    <w:rsid w:val="00440E04"/>
    <w:rsid w:val="00450967"/>
    <w:rsid w:val="004C1FE6"/>
    <w:rsid w:val="005C56E6"/>
    <w:rsid w:val="005F3FC9"/>
    <w:rsid w:val="00616995"/>
    <w:rsid w:val="006202FF"/>
    <w:rsid w:val="006241AC"/>
    <w:rsid w:val="00630543"/>
    <w:rsid w:val="00640DB2"/>
    <w:rsid w:val="00656DCE"/>
    <w:rsid w:val="00723E0F"/>
    <w:rsid w:val="00740FFF"/>
    <w:rsid w:val="007657A1"/>
    <w:rsid w:val="0078187E"/>
    <w:rsid w:val="00793D4D"/>
    <w:rsid w:val="007954B4"/>
    <w:rsid w:val="007A5E19"/>
    <w:rsid w:val="007C0A11"/>
    <w:rsid w:val="007D3A94"/>
    <w:rsid w:val="007D5463"/>
    <w:rsid w:val="007E2699"/>
    <w:rsid w:val="00804B76"/>
    <w:rsid w:val="00805AB7"/>
    <w:rsid w:val="008504B4"/>
    <w:rsid w:val="008520AD"/>
    <w:rsid w:val="008F003E"/>
    <w:rsid w:val="00901BEA"/>
    <w:rsid w:val="00914806"/>
    <w:rsid w:val="00915428"/>
    <w:rsid w:val="00944E62"/>
    <w:rsid w:val="00951C84"/>
    <w:rsid w:val="009975BF"/>
    <w:rsid w:val="009B5BF0"/>
    <w:rsid w:val="009D3FB9"/>
    <w:rsid w:val="009E1ABA"/>
    <w:rsid w:val="00A50C65"/>
    <w:rsid w:val="00A722A4"/>
    <w:rsid w:val="00AE77B8"/>
    <w:rsid w:val="00B061CE"/>
    <w:rsid w:val="00B078E5"/>
    <w:rsid w:val="00B8001C"/>
    <w:rsid w:val="00B87D25"/>
    <w:rsid w:val="00BB6E21"/>
    <w:rsid w:val="00C541E2"/>
    <w:rsid w:val="00C57688"/>
    <w:rsid w:val="00C74B23"/>
    <w:rsid w:val="00CA601B"/>
    <w:rsid w:val="00CA6B6C"/>
    <w:rsid w:val="00CC2065"/>
    <w:rsid w:val="00CD76C7"/>
    <w:rsid w:val="00CE70DE"/>
    <w:rsid w:val="00D00008"/>
    <w:rsid w:val="00D02BEE"/>
    <w:rsid w:val="00D6018B"/>
    <w:rsid w:val="00D759AE"/>
    <w:rsid w:val="00D75EBB"/>
    <w:rsid w:val="00D77806"/>
    <w:rsid w:val="00D84812"/>
    <w:rsid w:val="00DB2920"/>
    <w:rsid w:val="00DE3D1E"/>
    <w:rsid w:val="00E23EC4"/>
    <w:rsid w:val="00E37BC3"/>
    <w:rsid w:val="00E4519F"/>
    <w:rsid w:val="00EA22EA"/>
    <w:rsid w:val="00ED3772"/>
    <w:rsid w:val="00ED7E21"/>
    <w:rsid w:val="00F605C8"/>
    <w:rsid w:val="00F94351"/>
    <w:rsid w:val="00FA3B25"/>
    <w:rsid w:val="00FE7B01"/>
    <w:rsid w:val="00FF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2DEF93"/>
  <w15:chartTrackingRefBased/>
  <w15:docId w15:val="{30A0F7AA-1A7D-490D-A746-728D91C2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E6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C04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04C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9B5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5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5BF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B5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5BF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  Period  __________</vt:lpstr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  Period  __________</dc:title>
  <dc:subject/>
  <dc:creator>QVP77D-WBFJP-Q6VCH-RCG6B-W6GQG</dc:creator>
  <cp:keywords/>
  <dc:description/>
  <cp:lastModifiedBy>Staff</cp:lastModifiedBy>
  <cp:revision>3</cp:revision>
  <cp:lastPrinted>2016-09-14T14:03:00Z</cp:lastPrinted>
  <dcterms:created xsi:type="dcterms:W3CDTF">2016-09-14T14:04:00Z</dcterms:created>
  <dcterms:modified xsi:type="dcterms:W3CDTF">2016-09-14T14:12:00Z</dcterms:modified>
</cp:coreProperties>
</file>